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6FB72" w14:textId="4888618D" w:rsidR="00AD55DF" w:rsidRDefault="00E9705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33134B8B" wp14:editId="280B48A2">
            <wp:extent cx="5486400" cy="11385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yon Horse Country logo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66560" w14:textId="76794AA8" w:rsidR="002B6294" w:rsidRPr="00AD55DF" w:rsidRDefault="00E9705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</w:t>
      </w:r>
      <w:r w:rsidR="001F3DA7">
        <w:rPr>
          <w:rFonts w:ascii="Arial" w:hAnsi="Arial" w:cs="Arial"/>
          <w:sz w:val="40"/>
          <w:szCs w:val="40"/>
        </w:rPr>
        <w:t>2017</w:t>
      </w:r>
      <w:r w:rsidR="00801AB0" w:rsidRPr="00AD55DF">
        <w:rPr>
          <w:rFonts w:ascii="Arial" w:hAnsi="Arial" w:cs="Arial"/>
          <w:sz w:val="40"/>
          <w:szCs w:val="40"/>
        </w:rPr>
        <w:t xml:space="preserve"> Tryon Horse Country Calendar</w:t>
      </w:r>
    </w:p>
    <w:p w14:paraId="12EC0D56" w14:textId="77777777" w:rsidR="00801AB0" w:rsidRPr="00AD55DF" w:rsidRDefault="00801AB0">
      <w:pPr>
        <w:rPr>
          <w:rFonts w:ascii="Arial" w:hAnsi="Arial" w:cs="Arial"/>
        </w:rPr>
      </w:pPr>
    </w:p>
    <w:p w14:paraId="04C86095" w14:textId="77777777" w:rsidR="00801AB0" w:rsidRPr="00AD55DF" w:rsidRDefault="00801AB0">
      <w:pPr>
        <w:rPr>
          <w:rFonts w:ascii="Arial" w:hAnsi="Arial" w:cs="Arial"/>
        </w:rPr>
      </w:pPr>
    </w:p>
    <w:p w14:paraId="162DDA6C" w14:textId="77777777" w:rsidR="00801AB0" w:rsidRPr="00AD55DF" w:rsidRDefault="00801AB0">
      <w:pPr>
        <w:rPr>
          <w:rFonts w:ascii="Arial" w:hAnsi="Arial" w:cs="Arial"/>
          <w:sz w:val="32"/>
          <w:szCs w:val="32"/>
        </w:rPr>
      </w:pPr>
      <w:r w:rsidRPr="00AD55DF">
        <w:rPr>
          <w:rFonts w:ascii="Arial" w:hAnsi="Arial" w:cs="Arial"/>
          <w:sz w:val="32"/>
          <w:szCs w:val="32"/>
        </w:rPr>
        <w:t>January</w:t>
      </w:r>
    </w:p>
    <w:p w14:paraId="725F36F5" w14:textId="77777777" w:rsidR="00C5439F" w:rsidRDefault="00C5439F">
      <w:pPr>
        <w:rPr>
          <w:rFonts w:ascii="Arial" w:hAnsi="Arial" w:cs="Arial"/>
        </w:rPr>
      </w:pPr>
    </w:p>
    <w:p w14:paraId="0CE40403" w14:textId="5640B8BC" w:rsidR="00F44CC0" w:rsidRPr="009D1CFA" w:rsidRDefault="00F44CC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13-15           </w:t>
      </w:r>
      <w:r w:rsidRPr="009D1CFA">
        <w:rPr>
          <w:rFonts w:ascii="Arial" w:hAnsi="Arial" w:cs="Arial"/>
          <w:b/>
        </w:rPr>
        <w:t>River Valley Pony Club Winter Camp</w:t>
      </w:r>
    </w:p>
    <w:p w14:paraId="5631F995" w14:textId="58D352E5" w:rsidR="00F44CC0" w:rsidRDefault="00F44C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at FENCE, Tryon, NC</w:t>
      </w:r>
    </w:p>
    <w:p w14:paraId="227AA5A9" w14:textId="70163448" w:rsidR="00F44CC0" w:rsidRDefault="00F44C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Contact:</w:t>
      </w:r>
      <w:r w:rsidR="00982643">
        <w:rPr>
          <w:rFonts w:ascii="Arial" w:hAnsi="Arial" w:cs="Arial"/>
        </w:rPr>
        <w:t xml:space="preserve">  Alicia Sama  828-817-8070</w:t>
      </w:r>
    </w:p>
    <w:p w14:paraId="6159D997" w14:textId="462567D7" w:rsidR="00DF5766" w:rsidRPr="00DF5766" w:rsidRDefault="00DF576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14-15           </w:t>
      </w:r>
      <w:r w:rsidRPr="00DF5766">
        <w:rPr>
          <w:rFonts w:ascii="Arial" w:hAnsi="Arial" w:cs="Arial"/>
          <w:b/>
        </w:rPr>
        <w:t>Greenville Foothills Pony Club Winter Camp</w:t>
      </w:r>
    </w:p>
    <w:p w14:paraId="240D8EC8" w14:textId="0F3AA37F" w:rsidR="00DF5766" w:rsidRDefault="00DF5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Contact:  </w:t>
      </w:r>
      <w:hyperlink r:id="rId6" w:history="1">
        <w:r w:rsidRPr="00AE7875">
          <w:rPr>
            <w:rStyle w:val="Hyperlink"/>
            <w:rFonts w:ascii="Arial" w:hAnsi="Arial" w:cs="Arial"/>
          </w:rPr>
          <w:t>greenvillefoothillspc@gmail.com</w:t>
        </w:r>
      </w:hyperlink>
    </w:p>
    <w:p w14:paraId="0D4F8153" w14:textId="17D773DC" w:rsidR="006C27EE" w:rsidRPr="006818F6" w:rsidRDefault="006C27EE">
      <w:pPr>
        <w:rPr>
          <w:rFonts w:ascii="Arial" w:hAnsi="Arial" w:cs="Arial"/>
          <w:b/>
        </w:rPr>
      </w:pPr>
      <w:r>
        <w:rPr>
          <w:rFonts w:ascii="Arial" w:hAnsi="Arial" w:cs="Arial"/>
        </w:rPr>
        <w:t>21-22</w:t>
      </w:r>
      <w:r>
        <w:rPr>
          <w:rFonts w:ascii="Arial" w:hAnsi="Arial" w:cs="Arial"/>
        </w:rPr>
        <w:tab/>
        <w:t xml:space="preserve">           </w:t>
      </w:r>
      <w:r w:rsidRPr="006818F6">
        <w:rPr>
          <w:rFonts w:ascii="Arial" w:hAnsi="Arial" w:cs="Arial"/>
          <w:b/>
        </w:rPr>
        <w:t>Tryon Winter Dressage I’</w:t>
      </w:r>
    </w:p>
    <w:p w14:paraId="3F847B77" w14:textId="74A9B9BA" w:rsidR="006C27EE" w:rsidRDefault="006C27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at TIEC, Mill Spring, NC</w:t>
      </w:r>
    </w:p>
    <w:p w14:paraId="58815514" w14:textId="7C5C30BF" w:rsidR="006C27EE" w:rsidRDefault="006C27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Contact:</w:t>
      </w:r>
      <w:r w:rsidR="00F44CC0">
        <w:rPr>
          <w:rFonts w:ascii="Arial" w:hAnsi="Arial" w:cs="Arial"/>
        </w:rPr>
        <w:t xml:space="preserve">  Monica Fitzgerald 954-647-7940  </w:t>
      </w:r>
      <w:hyperlink r:id="rId7" w:history="1">
        <w:r w:rsidR="00F44CC0" w:rsidRPr="00AE7875">
          <w:rPr>
            <w:rStyle w:val="Hyperlink"/>
            <w:rFonts w:ascii="Arial" w:hAnsi="Arial" w:cs="Arial"/>
          </w:rPr>
          <w:t>MON1206@aol.com</w:t>
        </w:r>
      </w:hyperlink>
      <w:r w:rsidR="00F44CC0">
        <w:rPr>
          <w:rFonts w:ascii="Arial" w:hAnsi="Arial" w:cs="Arial"/>
        </w:rPr>
        <w:t xml:space="preserve"> </w:t>
      </w:r>
    </w:p>
    <w:p w14:paraId="579F050B" w14:textId="77777777" w:rsidR="00DF5766" w:rsidRPr="00DF5766" w:rsidRDefault="00DF576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25-29            </w:t>
      </w:r>
      <w:r w:rsidRPr="00DF5766">
        <w:rPr>
          <w:rFonts w:ascii="Arial" w:hAnsi="Arial" w:cs="Arial"/>
          <w:b/>
        </w:rPr>
        <w:t>USPC National Annual Meeting, Los Angeles</w:t>
      </w:r>
    </w:p>
    <w:p w14:paraId="068BB440" w14:textId="713DF907" w:rsidR="00DF5766" w:rsidRDefault="005000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DF5766">
        <w:rPr>
          <w:rFonts w:ascii="Arial" w:hAnsi="Arial" w:cs="Arial"/>
        </w:rPr>
        <w:t xml:space="preserve">Contact:  </w:t>
      </w:r>
      <w:hyperlink r:id="rId8" w:history="1">
        <w:r w:rsidR="00DF5766" w:rsidRPr="00AE7875">
          <w:rPr>
            <w:rStyle w:val="Hyperlink"/>
            <w:rFonts w:ascii="Arial" w:hAnsi="Arial" w:cs="Arial"/>
          </w:rPr>
          <w:t>greenvillefoothillspc@gmail.com</w:t>
        </w:r>
      </w:hyperlink>
    </w:p>
    <w:p w14:paraId="71876FAF" w14:textId="77777777" w:rsidR="005000C9" w:rsidRPr="005000C9" w:rsidRDefault="005000C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28-29            </w:t>
      </w:r>
      <w:r w:rsidRPr="005000C9">
        <w:rPr>
          <w:rFonts w:ascii="Arial" w:hAnsi="Arial" w:cs="Arial"/>
          <w:b/>
        </w:rPr>
        <w:t>Kathleen Raine Dressage Clinic</w:t>
      </w:r>
    </w:p>
    <w:p w14:paraId="3C407F01" w14:textId="77777777" w:rsidR="005000C9" w:rsidRDefault="005000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at Suncatcher Farm, Green Creek, NC</w:t>
      </w:r>
    </w:p>
    <w:p w14:paraId="2C62DC86" w14:textId="4D133FBC" w:rsidR="00A06421" w:rsidRPr="00AD55DF" w:rsidRDefault="005000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Contact:  Joy Baker 828-817-0315 </w:t>
      </w:r>
      <w:hyperlink r:id="rId9" w:history="1">
        <w:r w:rsidRPr="00AE7875">
          <w:rPr>
            <w:rStyle w:val="Hyperlink"/>
            <w:rFonts w:ascii="Arial" w:hAnsi="Arial" w:cs="Arial"/>
          </w:rPr>
          <w:t>apchirovet@gmail.com</w:t>
        </w:r>
      </w:hyperlink>
      <w:r>
        <w:rPr>
          <w:rFonts w:ascii="Arial" w:hAnsi="Arial" w:cs="Arial"/>
        </w:rPr>
        <w:t xml:space="preserve"> </w:t>
      </w:r>
      <w:r w:rsidR="00DF5766">
        <w:rPr>
          <w:rFonts w:ascii="Arial" w:hAnsi="Arial" w:cs="Arial"/>
        </w:rPr>
        <w:t xml:space="preserve">               </w:t>
      </w:r>
      <w:r w:rsidR="00DF5766">
        <w:rPr>
          <w:rFonts w:ascii="Arial" w:hAnsi="Arial" w:cs="Arial"/>
        </w:rPr>
        <w:tab/>
      </w:r>
      <w:r w:rsidR="00DF5766">
        <w:rPr>
          <w:rFonts w:ascii="Arial" w:hAnsi="Arial" w:cs="Arial"/>
        </w:rPr>
        <w:tab/>
      </w:r>
    </w:p>
    <w:p w14:paraId="3D93232E" w14:textId="77777777" w:rsidR="00FE6E9D" w:rsidRPr="00AD55DF" w:rsidRDefault="00FE6E9D">
      <w:pPr>
        <w:rPr>
          <w:rFonts w:ascii="Arial" w:hAnsi="Arial" w:cs="Arial"/>
        </w:rPr>
      </w:pPr>
    </w:p>
    <w:p w14:paraId="6E4C902A" w14:textId="77777777" w:rsidR="00801AB0" w:rsidRPr="00AD55DF" w:rsidRDefault="00801AB0">
      <w:pPr>
        <w:rPr>
          <w:rFonts w:ascii="Arial" w:hAnsi="Arial" w:cs="Arial"/>
          <w:sz w:val="32"/>
          <w:szCs w:val="32"/>
        </w:rPr>
      </w:pPr>
      <w:r w:rsidRPr="00AD55DF">
        <w:rPr>
          <w:rFonts w:ascii="Arial" w:hAnsi="Arial" w:cs="Arial"/>
          <w:sz w:val="32"/>
          <w:szCs w:val="32"/>
        </w:rPr>
        <w:t>February</w:t>
      </w:r>
    </w:p>
    <w:p w14:paraId="67B2C071" w14:textId="1F56830A" w:rsidR="00A06421" w:rsidRPr="00DF5766" w:rsidRDefault="00DF576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11                </w:t>
      </w:r>
      <w:r w:rsidRPr="00DF5766">
        <w:rPr>
          <w:rFonts w:ascii="Arial" w:hAnsi="Arial" w:cs="Arial"/>
          <w:b/>
        </w:rPr>
        <w:t>GFPC Monthly Mounted Meeting</w:t>
      </w:r>
    </w:p>
    <w:p w14:paraId="0933F8FD" w14:textId="74624EA6" w:rsidR="00F95BFB" w:rsidRDefault="00F95BFB" w:rsidP="00DF5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Contact:  </w:t>
      </w:r>
      <w:hyperlink r:id="rId10" w:history="1">
        <w:r w:rsidRPr="00020093">
          <w:rPr>
            <w:rStyle w:val="Hyperlink"/>
            <w:rFonts w:ascii="Arial" w:hAnsi="Arial" w:cs="Arial"/>
          </w:rPr>
          <w:t>greenvillefoothillspc@gmail.com</w:t>
        </w:r>
      </w:hyperlink>
      <w:r>
        <w:rPr>
          <w:rFonts w:ascii="Arial" w:hAnsi="Arial" w:cs="Arial"/>
        </w:rPr>
        <w:t xml:space="preserve"> </w:t>
      </w:r>
    </w:p>
    <w:p w14:paraId="7A7030F6" w14:textId="24D396FC" w:rsidR="00F95BFB" w:rsidRDefault="00F95BFB" w:rsidP="00DF5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                </w:t>
      </w:r>
      <w:r w:rsidRPr="00F95BFB">
        <w:rPr>
          <w:rFonts w:ascii="Arial" w:hAnsi="Arial" w:cs="Arial"/>
          <w:b/>
        </w:rPr>
        <w:t>SC Mounted Shooters practice</w:t>
      </w:r>
    </w:p>
    <w:p w14:paraId="3D13348B" w14:textId="0433959F" w:rsidR="00F95BFB" w:rsidRDefault="00F95BFB" w:rsidP="00DF5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at Double J Arena, Pendleton, SC</w:t>
      </w:r>
    </w:p>
    <w:p w14:paraId="6453F6E5" w14:textId="264A8D63" w:rsidR="00F95BFB" w:rsidRDefault="00F95BFB" w:rsidP="00DF5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hyperlink r:id="rId11" w:history="1">
        <w:r w:rsidRPr="00020093">
          <w:rPr>
            <w:rStyle w:val="Hyperlink"/>
            <w:rFonts w:ascii="Arial" w:hAnsi="Arial" w:cs="Arial"/>
          </w:rPr>
          <w:t>scmountedshooters@live.com</w:t>
        </w:r>
      </w:hyperlink>
      <w:r>
        <w:rPr>
          <w:rFonts w:ascii="Arial" w:hAnsi="Arial" w:cs="Arial"/>
        </w:rPr>
        <w:t xml:space="preserve"> </w:t>
      </w:r>
    </w:p>
    <w:p w14:paraId="6C6793DD" w14:textId="51964D20" w:rsidR="00692E63" w:rsidRDefault="00692E63" w:rsidP="00DF5766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>
        <w:rPr>
          <w:rFonts w:ascii="Arial" w:hAnsi="Arial" w:cs="Arial"/>
        </w:rPr>
        <w:tab/>
      </w:r>
      <w:r w:rsidR="00B01367">
        <w:rPr>
          <w:rFonts w:ascii="Arial" w:hAnsi="Arial" w:cs="Arial"/>
        </w:rPr>
        <w:t xml:space="preserve">         </w:t>
      </w:r>
      <w:r w:rsidRPr="00692E63">
        <w:rPr>
          <w:rFonts w:ascii="Arial" w:hAnsi="Arial" w:cs="Arial"/>
          <w:b/>
        </w:rPr>
        <w:t>Biltmore Equestrian Center Hunter Pace</w:t>
      </w:r>
    </w:p>
    <w:p w14:paraId="5CA08363" w14:textId="0828E9AC" w:rsidR="00692E63" w:rsidRDefault="00B01367" w:rsidP="00DF576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</w:t>
      </w:r>
      <w:r w:rsidR="00692E63">
        <w:rPr>
          <w:rFonts w:ascii="Arial" w:hAnsi="Arial" w:cs="Arial"/>
        </w:rPr>
        <w:t>at Biltmore Equestrian Center, Asheville, NC</w:t>
      </w:r>
    </w:p>
    <w:p w14:paraId="0BFCEFF4" w14:textId="230320FF" w:rsidR="00692E63" w:rsidRDefault="00B01367" w:rsidP="00DF576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</w:t>
      </w:r>
      <w:r w:rsidR="00692E63">
        <w:rPr>
          <w:rFonts w:ascii="Arial" w:hAnsi="Arial" w:cs="Arial"/>
        </w:rPr>
        <w:t>Contact:  BEC 828-225-1454</w:t>
      </w:r>
    </w:p>
    <w:p w14:paraId="0775A379" w14:textId="58444B48" w:rsidR="004D17DB" w:rsidRPr="004D17DB" w:rsidRDefault="004D17DB" w:rsidP="00DF576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15                </w:t>
      </w:r>
      <w:r w:rsidRPr="004D17DB">
        <w:rPr>
          <w:rFonts w:ascii="Arial" w:hAnsi="Arial" w:cs="Arial"/>
          <w:b/>
        </w:rPr>
        <w:t>FRC Educational Seminar</w:t>
      </w:r>
    </w:p>
    <w:p w14:paraId="470CFC9F" w14:textId="26BC16FC" w:rsidR="004D17DB" w:rsidRDefault="004D17DB" w:rsidP="00DF5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at Landrum Depot, Landrum, SC</w:t>
      </w:r>
    </w:p>
    <w:p w14:paraId="4F08FC18" w14:textId="2C9DFB3D" w:rsidR="004D17DB" w:rsidRDefault="004D17DB" w:rsidP="00DF5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Contact:  Kailey Beck   </w:t>
      </w:r>
      <w:hyperlink r:id="rId12" w:history="1">
        <w:r w:rsidRPr="00AE7875">
          <w:rPr>
            <w:rStyle w:val="Hyperlink"/>
            <w:rFonts w:ascii="Arial" w:hAnsi="Arial" w:cs="Arial"/>
          </w:rPr>
          <w:t>kailey.parker18@gmail.com</w:t>
        </w:r>
      </w:hyperlink>
      <w:r>
        <w:rPr>
          <w:rFonts w:ascii="Arial" w:hAnsi="Arial" w:cs="Arial"/>
        </w:rPr>
        <w:t xml:space="preserve"> </w:t>
      </w:r>
    </w:p>
    <w:p w14:paraId="06688009" w14:textId="0CBBC8A5" w:rsidR="00DF5766" w:rsidRDefault="00DF5766" w:rsidP="00DF5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18                </w:t>
      </w:r>
      <w:r w:rsidRPr="00DF5766">
        <w:rPr>
          <w:rFonts w:ascii="Arial" w:hAnsi="Arial" w:cs="Arial"/>
          <w:b/>
        </w:rPr>
        <w:t>Regional Quiz Rally, Columbia, SC</w:t>
      </w:r>
    </w:p>
    <w:p w14:paraId="72048147" w14:textId="77777777" w:rsidR="00DF5766" w:rsidRDefault="00DF5766" w:rsidP="00DF5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Contact:  greenvillefoothillspc@gmail.com</w:t>
      </w:r>
    </w:p>
    <w:p w14:paraId="2394E728" w14:textId="6D473057" w:rsidR="00E21CED" w:rsidRPr="00E21CED" w:rsidRDefault="00E21CED" w:rsidP="005000C9">
      <w:pPr>
        <w:rPr>
          <w:rFonts w:ascii="Arial" w:hAnsi="Arial" w:cs="Arial"/>
          <w:b/>
        </w:rPr>
      </w:pPr>
      <w:r>
        <w:rPr>
          <w:rFonts w:ascii="Arial" w:hAnsi="Arial" w:cs="Arial"/>
        </w:rPr>
        <w:t>18</w:t>
      </w:r>
      <w:r>
        <w:rPr>
          <w:rFonts w:ascii="Arial" w:hAnsi="Arial" w:cs="Arial"/>
        </w:rPr>
        <w:tab/>
      </w:r>
      <w:r w:rsidR="00E0282C">
        <w:rPr>
          <w:rFonts w:ascii="Arial" w:hAnsi="Arial" w:cs="Arial"/>
        </w:rPr>
        <w:tab/>
      </w:r>
      <w:r w:rsidRPr="00E21CED">
        <w:rPr>
          <w:rFonts w:ascii="Arial" w:hAnsi="Arial" w:cs="Arial"/>
          <w:b/>
        </w:rPr>
        <w:t>Carolina Carriage Club River Rd Clean Up</w:t>
      </w:r>
    </w:p>
    <w:p w14:paraId="2274AAB9" w14:textId="795131BE" w:rsidR="00E21CED" w:rsidRDefault="00E21CED" w:rsidP="005000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River Rd, Tryon, NC</w:t>
      </w:r>
    </w:p>
    <w:p w14:paraId="7E21FF6F" w14:textId="3AEE3FEF" w:rsidR="00E21CED" w:rsidRDefault="00E21CED" w:rsidP="005000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  Laurel Pyatt  828-894-0632</w:t>
      </w:r>
    </w:p>
    <w:p w14:paraId="48173625" w14:textId="310CE7A7" w:rsidR="00B96299" w:rsidRDefault="00B96299" w:rsidP="005000C9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6299">
        <w:rPr>
          <w:rFonts w:ascii="Arial" w:hAnsi="Arial" w:cs="Arial"/>
          <w:b/>
        </w:rPr>
        <w:t>FENCE Hunter Pace</w:t>
      </w:r>
    </w:p>
    <w:p w14:paraId="3D84F738" w14:textId="75B01B5C" w:rsidR="00B96299" w:rsidRDefault="00B96299" w:rsidP="005000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FENCE, Tryon, NC</w:t>
      </w:r>
    </w:p>
    <w:p w14:paraId="571FB002" w14:textId="14D74E4E" w:rsidR="00B96299" w:rsidRDefault="00B96299" w:rsidP="005000C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 xml:space="preserve">Contact:  </w:t>
      </w:r>
      <w:hyperlink r:id="rId13" w:history="1">
        <w:r w:rsidRPr="00FE0DA7">
          <w:rPr>
            <w:rStyle w:val="Hyperlink"/>
            <w:rFonts w:ascii="Arial" w:hAnsi="Arial" w:cs="Arial"/>
          </w:rPr>
          <w:t>www.wchpace.org</w:t>
        </w:r>
      </w:hyperlink>
      <w:r>
        <w:rPr>
          <w:rFonts w:ascii="Arial" w:hAnsi="Arial" w:cs="Arial"/>
        </w:rPr>
        <w:t xml:space="preserve"> </w:t>
      </w:r>
    </w:p>
    <w:p w14:paraId="5CF0A377" w14:textId="220473EE" w:rsidR="00E21CED" w:rsidRPr="00E21CED" w:rsidRDefault="00E21CED" w:rsidP="005000C9">
      <w:pPr>
        <w:rPr>
          <w:rFonts w:ascii="Arial" w:hAnsi="Arial" w:cs="Arial"/>
          <w:b/>
        </w:rPr>
      </w:pPr>
      <w:r>
        <w:rPr>
          <w:rFonts w:ascii="Arial" w:hAnsi="Arial" w:cs="Arial"/>
        </w:rPr>
        <w:t>24-25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1CED">
        <w:rPr>
          <w:rFonts w:ascii="Arial" w:hAnsi="Arial" w:cs="Arial"/>
          <w:b/>
        </w:rPr>
        <w:t>Carolina Carriage Club Janelle Marshall Driving  Clinic</w:t>
      </w:r>
    </w:p>
    <w:p w14:paraId="1FE039D8" w14:textId="45E424CE" w:rsidR="00E21CED" w:rsidRDefault="00E21CED" w:rsidP="005000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Foxbriar Farm, Laurens, SC</w:t>
      </w:r>
    </w:p>
    <w:p w14:paraId="3F215B35" w14:textId="29E99D10" w:rsidR="00E21CED" w:rsidRDefault="00E21CED" w:rsidP="005000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  Carol Ann Burns  864-923-6160</w:t>
      </w:r>
    </w:p>
    <w:p w14:paraId="22E3B3BF" w14:textId="451D8C9F" w:rsidR="00B96299" w:rsidRPr="000A5FF4" w:rsidRDefault="00B96299" w:rsidP="005000C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24-25            </w:t>
      </w:r>
      <w:r w:rsidRPr="000A5FF4">
        <w:rPr>
          <w:rFonts w:ascii="Arial" w:hAnsi="Arial" w:cs="Arial"/>
          <w:b/>
        </w:rPr>
        <w:t>Regional Interscholastic Equestrian Assoc (IEA)</w:t>
      </w:r>
    </w:p>
    <w:p w14:paraId="4914FC3D" w14:textId="7288610B" w:rsidR="00B96299" w:rsidRDefault="00B96299" w:rsidP="005000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FENCE, Tryon, NC</w:t>
      </w:r>
    </w:p>
    <w:p w14:paraId="19A88F26" w14:textId="74FFE4B2" w:rsidR="00B96299" w:rsidRDefault="00B96299" w:rsidP="005000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  Lisa Miller  864-316-8697</w:t>
      </w:r>
    </w:p>
    <w:p w14:paraId="6D915216" w14:textId="28B8800B" w:rsidR="00E21CED" w:rsidRPr="00E21CED" w:rsidRDefault="00E21CED" w:rsidP="005000C9">
      <w:pPr>
        <w:rPr>
          <w:rFonts w:ascii="Arial" w:hAnsi="Arial" w:cs="Arial"/>
          <w:b/>
        </w:rPr>
      </w:pPr>
      <w:r>
        <w:rPr>
          <w:rFonts w:ascii="Arial" w:hAnsi="Arial" w:cs="Arial"/>
        </w:rPr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1CED">
        <w:rPr>
          <w:rFonts w:ascii="Arial" w:hAnsi="Arial" w:cs="Arial"/>
          <w:b/>
        </w:rPr>
        <w:t>Carolina Carriage Club Pleasure Drive</w:t>
      </w:r>
    </w:p>
    <w:p w14:paraId="7B070EC6" w14:textId="235D9660" w:rsidR="00E21CED" w:rsidRDefault="00E21CED" w:rsidP="005000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Foxbriar Farm, Laurens, SC</w:t>
      </w:r>
    </w:p>
    <w:p w14:paraId="0DDAF109" w14:textId="585EABE1" w:rsidR="00E21CED" w:rsidRDefault="00E21CED" w:rsidP="005000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  Carol Ann Burns 864-923-6160</w:t>
      </w:r>
    </w:p>
    <w:p w14:paraId="4E0EA61C" w14:textId="2479BE96" w:rsidR="005000C9" w:rsidRPr="005000C9" w:rsidRDefault="005000C9" w:rsidP="005000C9">
      <w:pPr>
        <w:rPr>
          <w:rFonts w:ascii="Arial" w:hAnsi="Arial" w:cs="Arial"/>
          <w:b/>
        </w:rPr>
      </w:pPr>
      <w:r>
        <w:rPr>
          <w:rFonts w:ascii="Arial" w:hAnsi="Arial" w:cs="Arial"/>
        </w:rPr>
        <w:t>25-26</w:t>
      </w:r>
      <w:r w:rsidR="00DF57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r w:rsidR="00E21CED">
        <w:rPr>
          <w:rFonts w:ascii="Arial" w:hAnsi="Arial" w:cs="Arial"/>
        </w:rPr>
        <w:t xml:space="preserve"> </w:t>
      </w:r>
      <w:r w:rsidRPr="005000C9">
        <w:rPr>
          <w:rFonts w:ascii="Arial" w:hAnsi="Arial" w:cs="Arial"/>
          <w:b/>
        </w:rPr>
        <w:t>Kathleen Raine Dressage Clinic</w:t>
      </w:r>
    </w:p>
    <w:p w14:paraId="23076567" w14:textId="77777777" w:rsidR="005000C9" w:rsidRDefault="005000C9" w:rsidP="005000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at Suncatcher Farm, Green Creek, NC</w:t>
      </w:r>
    </w:p>
    <w:p w14:paraId="23AA9551" w14:textId="6DC9E31A" w:rsidR="00DF5766" w:rsidRPr="00AD55DF" w:rsidRDefault="005000C9" w:rsidP="005000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Contact:  Joy Baker 828-817-0315 </w:t>
      </w:r>
      <w:hyperlink r:id="rId14" w:history="1">
        <w:r w:rsidRPr="00AE7875">
          <w:rPr>
            <w:rStyle w:val="Hyperlink"/>
            <w:rFonts w:ascii="Arial" w:hAnsi="Arial" w:cs="Arial"/>
          </w:rPr>
          <w:t>apchirovet@gmail.com</w:t>
        </w:r>
      </w:hyperlink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 w:rsidR="00DF5766">
        <w:rPr>
          <w:rFonts w:ascii="Arial" w:hAnsi="Arial" w:cs="Arial"/>
        </w:rPr>
        <w:t xml:space="preserve">                </w:t>
      </w:r>
    </w:p>
    <w:p w14:paraId="61177BAE" w14:textId="77777777" w:rsidR="00E21CED" w:rsidRDefault="00E21CED">
      <w:pPr>
        <w:rPr>
          <w:rFonts w:ascii="Arial" w:hAnsi="Arial" w:cs="Arial"/>
          <w:sz w:val="32"/>
          <w:szCs w:val="32"/>
        </w:rPr>
      </w:pPr>
    </w:p>
    <w:p w14:paraId="37BABD9F" w14:textId="77777777" w:rsidR="00801AB0" w:rsidRPr="00AD55DF" w:rsidRDefault="00801AB0">
      <w:pPr>
        <w:rPr>
          <w:rFonts w:ascii="Arial" w:hAnsi="Arial" w:cs="Arial"/>
          <w:sz w:val="32"/>
          <w:szCs w:val="32"/>
        </w:rPr>
      </w:pPr>
      <w:r w:rsidRPr="00AD55DF">
        <w:rPr>
          <w:rFonts w:ascii="Arial" w:hAnsi="Arial" w:cs="Arial"/>
          <w:sz w:val="32"/>
          <w:szCs w:val="32"/>
        </w:rPr>
        <w:t>March</w:t>
      </w:r>
    </w:p>
    <w:p w14:paraId="57B0DB37" w14:textId="2509FDF0" w:rsidR="006818F6" w:rsidRPr="006818F6" w:rsidRDefault="006818F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                  </w:t>
      </w:r>
      <w:r w:rsidRPr="006818F6">
        <w:rPr>
          <w:rFonts w:ascii="Arial" w:hAnsi="Arial" w:cs="Arial"/>
          <w:b/>
        </w:rPr>
        <w:t>Dressage and Combined Test Schooling Show</w:t>
      </w:r>
    </w:p>
    <w:p w14:paraId="659F22E1" w14:textId="6E5A1F49" w:rsidR="006818F6" w:rsidRDefault="006818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at FENCE, Tryon, NC</w:t>
      </w:r>
    </w:p>
    <w:p w14:paraId="0B5F9EC2" w14:textId="3ED9D9DE" w:rsidR="006818F6" w:rsidRDefault="006818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Contact:  Cathy Swartz  828-337-8350</w:t>
      </w:r>
    </w:p>
    <w:p w14:paraId="420C7036" w14:textId="7EA75298" w:rsidR="006818F6" w:rsidRPr="006818F6" w:rsidRDefault="006818F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5                  </w:t>
      </w:r>
      <w:r w:rsidR="00E21CED">
        <w:rPr>
          <w:rFonts w:ascii="Arial" w:hAnsi="Arial" w:cs="Arial"/>
        </w:rPr>
        <w:t xml:space="preserve"> </w:t>
      </w:r>
      <w:r w:rsidRPr="006818F6">
        <w:rPr>
          <w:rFonts w:ascii="Arial" w:hAnsi="Arial" w:cs="Arial"/>
          <w:b/>
        </w:rPr>
        <w:t>FRC Cross Country Schooling</w:t>
      </w:r>
    </w:p>
    <w:p w14:paraId="26B7A567" w14:textId="4905CD71" w:rsidR="006818F6" w:rsidRDefault="006818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E21C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 FENCE, Tryon, NC</w:t>
      </w:r>
    </w:p>
    <w:p w14:paraId="126F372C" w14:textId="0C4B8A50" w:rsidR="006818F6" w:rsidRDefault="00F95B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E21CED">
        <w:rPr>
          <w:rFonts w:ascii="Arial" w:hAnsi="Arial" w:cs="Arial"/>
        </w:rPr>
        <w:t xml:space="preserve"> </w:t>
      </w:r>
      <w:r w:rsidR="006818F6">
        <w:rPr>
          <w:rFonts w:ascii="Arial" w:hAnsi="Arial" w:cs="Arial"/>
        </w:rPr>
        <w:t>Contact:  Cathy Swartz  828-337-8350</w:t>
      </w:r>
    </w:p>
    <w:p w14:paraId="0A80ECAB" w14:textId="29A93453" w:rsidR="00E21CED" w:rsidRPr="00E21CED" w:rsidRDefault="00E21CED">
      <w:pPr>
        <w:rPr>
          <w:rFonts w:ascii="Arial" w:hAnsi="Arial" w:cs="Arial"/>
          <w:b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1CED">
        <w:rPr>
          <w:rFonts w:ascii="Arial" w:hAnsi="Arial" w:cs="Arial"/>
          <w:b/>
        </w:rPr>
        <w:t>Windridge Farm Hunter Pace and Trail Ride</w:t>
      </w:r>
    </w:p>
    <w:p w14:paraId="0F040E67" w14:textId="327E23B5" w:rsidR="00E21CED" w:rsidRDefault="00E21C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Windridge Farm, Mooresboro, NC</w:t>
      </w:r>
    </w:p>
    <w:p w14:paraId="1FC70E59" w14:textId="2286111F" w:rsidR="00E21CED" w:rsidRDefault="00E21C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 </w:t>
      </w:r>
      <w:hyperlink r:id="rId15" w:history="1">
        <w:r w:rsidRPr="00157299">
          <w:rPr>
            <w:rStyle w:val="Hyperlink"/>
            <w:rFonts w:ascii="Arial" w:hAnsi="Arial" w:cs="Arial"/>
          </w:rPr>
          <w:t>windridgeservices@gmail.com</w:t>
        </w:r>
      </w:hyperlink>
      <w:r>
        <w:rPr>
          <w:rFonts w:ascii="Arial" w:hAnsi="Arial" w:cs="Arial"/>
        </w:rPr>
        <w:t xml:space="preserve"> </w:t>
      </w:r>
    </w:p>
    <w:p w14:paraId="6D2DD93A" w14:textId="22C684F0" w:rsidR="009F7962" w:rsidRPr="00335D61" w:rsidRDefault="009F7962">
      <w:pPr>
        <w:rPr>
          <w:rFonts w:ascii="Arial" w:hAnsi="Arial" w:cs="Arial"/>
          <w:b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35D61">
        <w:rPr>
          <w:rFonts w:ascii="Arial" w:hAnsi="Arial" w:cs="Arial"/>
          <w:b/>
        </w:rPr>
        <w:t>Partnership with Horses Monthly Meeting</w:t>
      </w:r>
    </w:p>
    <w:p w14:paraId="12F381C8" w14:textId="6A63A4A3" w:rsidR="009F7962" w:rsidRDefault="009F796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 </w:t>
      </w:r>
      <w:hyperlink r:id="rId16" w:history="1">
        <w:r w:rsidRPr="00A75C9A">
          <w:rPr>
            <w:rStyle w:val="Hyperlink"/>
            <w:rFonts w:ascii="Arial" w:hAnsi="Arial" w:cs="Arial"/>
          </w:rPr>
          <w:t>www.facebook.com/partnershipwithhorses</w:t>
        </w:r>
      </w:hyperlink>
      <w:r>
        <w:rPr>
          <w:rFonts w:ascii="Arial" w:hAnsi="Arial" w:cs="Arial"/>
        </w:rPr>
        <w:t xml:space="preserve">  </w:t>
      </w:r>
    </w:p>
    <w:p w14:paraId="57A9DDCF" w14:textId="1B8EC598" w:rsidR="000A5FF4" w:rsidRDefault="000A5FF4">
      <w:pPr>
        <w:rPr>
          <w:rFonts w:ascii="Arial" w:hAnsi="Arial" w:cs="Arial"/>
        </w:rPr>
      </w:pPr>
      <w:r>
        <w:rPr>
          <w:rFonts w:ascii="Arial" w:hAnsi="Arial" w:cs="Arial"/>
        </w:rPr>
        <w:t>10-12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5FF4">
        <w:rPr>
          <w:rFonts w:ascii="Arial" w:hAnsi="Arial" w:cs="Arial"/>
          <w:b/>
        </w:rPr>
        <w:t>Zones Interscholastic Equestrian Assoc (IEA)</w:t>
      </w:r>
    </w:p>
    <w:p w14:paraId="2AAF20EC" w14:textId="41CD1088" w:rsidR="000A5FF4" w:rsidRDefault="000A5F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FENCE, Tryon, NC</w:t>
      </w:r>
    </w:p>
    <w:p w14:paraId="4F3F131D" w14:textId="730018CE" w:rsidR="000A5FF4" w:rsidRDefault="000A5F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 Simon Towns  678-458-7192</w:t>
      </w:r>
    </w:p>
    <w:p w14:paraId="4F8D9EFE" w14:textId="71E72E4F" w:rsidR="00A06421" w:rsidRDefault="00DF5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                </w:t>
      </w:r>
      <w:r w:rsidR="00ED41C1">
        <w:rPr>
          <w:rFonts w:ascii="Arial" w:hAnsi="Arial" w:cs="Arial"/>
        </w:rPr>
        <w:t xml:space="preserve"> </w:t>
      </w:r>
      <w:r w:rsidRPr="00DF5766">
        <w:rPr>
          <w:rFonts w:ascii="Arial" w:hAnsi="Arial" w:cs="Arial"/>
          <w:b/>
        </w:rPr>
        <w:t>GFPC Monthly Mounted Meeting</w:t>
      </w:r>
    </w:p>
    <w:p w14:paraId="2685AC19" w14:textId="4CE88FD3" w:rsidR="00DF5766" w:rsidRPr="00AD55DF" w:rsidRDefault="00DF5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ED41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Contact:  greenvillefoothillspc@gmail.com</w:t>
      </w:r>
    </w:p>
    <w:p w14:paraId="4EFDE402" w14:textId="037F0756" w:rsidR="009D1CFA" w:rsidRDefault="009D1CFA">
      <w:pPr>
        <w:rPr>
          <w:rFonts w:ascii="Arial" w:hAnsi="Arial" w:cs="Arial"/>
        </w:rPr>
      </w:pPr>
      <w:r w:rsidRPr="009D1CFA">
        <w:rPr>
          <w:rFonts w:ascii="Arial" w:hAnsi="Arial" w:cs="Arial"/>
        </w:rPr>
        <w:t>11</w:t>
      </w:r>
      <w:r w:rsidRPr="009D1CFA">
        <w:rPr>
          <w:rFonts w:ascii="Arial" w:hAnsi="Arial" w:cs="Arial"/>
          <w:b/>
        </w:rPr>
        <w:tab/>
      </w:r>
      <w:r w:rsidRPr="009D1CFA">
        <w:rPr>
          <w:rFonts w:ascii="Arial" w:hAnsi="Arial" w:cs="Arial"/>
          <w:b/>
        </w:rPr>
        <w:tab/>
        <w:t>Carolina</w:t>
      </w:r>
      <w:r>
        <w:rPr>
          <w:rFonts w:ascii="Arial" w:hAnsi="Arial" w:cs="Arial"/>
        </w:rPr>
        <w:t xml:space="preserve"> </w:t>
      </w:r>
      <w:r w:rsidRPr="009D1CFA">
        <w:rPr>
          <w:rFonts w:ascii="Arial" w:hAnsi="Arial" w:cs="Arial"/>
          <w:b/>
        </w:rPr>
        <w:t xml:space="preserve">Carriage Club Quarterly Meeting </w:t>
      </w:r>
    </w:p>
    <w:p w14:paraId="7D20FF35" w14:textId="00E432E8" w:rsidR="009D1CFA" w:rsidRDefault="009D1C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FENCE, Tryon, NC</w:t>
      </w:r>
    </w:p>
    <w:p w14:paraId="3B492A2F" w14:textId="5FDD3444" w:rsidR="009D1CFA" w:rsidRDefault="009D1C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Contact: Carol Ann Burns 864-923-6160</w:t>
      </w:r>
    </w:p>
    <w:p w14:paraId="1992BF84" w14:textId="35D6E314" w:rsidR="00335D61" w:rsidRPr="00335D61" w:rsidRDefault="00335D61">
      <w:pPr>
        <w:rPr>
          <w:rFonts w:ascii="Arial" w:hAnsi="Arial" w:cs="Arial"/>
          <w:b/>
        </w:rPr>
      </w:pPr>
      <w:r>
        <w:rPr>
          <w:rFonts w:ascii="Arial" w:hAnsi="Arial" w:cs="Arial"/>
        </w:rPr>
        <w:t>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35D61">
        <w:rPr>
          <w:rFonts w:ascii="Arial" w:hAnsi="Arial" w:cs="Arial"/>
          <w:b/>
        </w:rPr>
        <w:t>Eric Dierks Benefit</w:t>
      </w:r>
    </w:p>
    <w:p w14:paraId="2DC9E805" w14:textId="13B69DB5" w:rsidR="00335D61" w:rsidRDefault="00335D6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110 N Trade St, Landrum, SC</w:t>
      </w:r>
    </w:p>
    <w:p w14:paraId="0FD25940" w14:textId="0EFA8D59" w:rsidR="00335D61" w:rsidRDefault="00335D6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 </w:t>
      </w:r>
      <w:hyperlink r:id="rId17" w:history="1">
        <w:r w:rsidRPr="00A75C9A">
          <w:rPr>
            <w:rStyle w:val="Hyperlink"/>
            <w:rFonts w:ascii="Arial" w:hAnsi="Arial" w:cs="Arial"/>
          </w:rPr>
          <w:t>eric.dierks.benefit@gmail.com</w:t>
        </w:r>
      </w:hyperlink>
      <w:r>
        <w:rPr>
          <w:rFonts w:ascii="Arial" w:hAnsi="Arial" w:cs="Arial"/>
        </w:rPr>
        <w:t xml:space="preserve"> </w:t>
      </w:r>
    </w:p>
    <w:p w14:paraId="379D27A1" w14:textId="60177F6C" w:rsidR="004076BF" w:rsidRDefault="004076BF">
      <w:pPr>
        <w:rPr>
          <w:rFonts w:ascii="Arial" w:hAnsi="Arial" w:cs="Arial"/>
        </w:rPr>
      </w:pPr>
      <w:r w:rsidRPr="004076BF">
        <w:rPr>
          <w:rFonts w:ascii="Arial" w:hAnsi="Arial" w:cs="Arial"/>
        </w:rPr>
        <w:t>14-21</w:t>
      </w:r>
      <w:r>
        <w:rPr>
          <w:rFonts w:ascii="Arial" w:hAnsi="Arial" w:cs="Arial"/>
        </w:rPr>
        <w:t xml:space="preserve">          </w:t>
      </w:r>
      <w:r w:rsidR="00F95BFB">
        <w:rPr>
          <w:rFonts w:ascii="Arial" w:hAnsi="Arial" w:cs="Arial"/>
        </w:rPr>
        <w:t xml:space="preserve"> </w:t>
      </w:r>
      <w:r w:rsidRPr="004076BF">
        <w:rPr>
          <w:rFonts w:ascii="Arial" w:hAnsi="Arial" w:cs="Arial"/>
          <w:b/>
        </w:rPr>
        <w:t>Groom Elite 99 Course</w:t>
      </w:r>
    </w:p>
    <w:p w14:paraId="7ECC7F4D" w14:textId="570582D9" w:rsidR="004076BF" w:rsidRDefault="0040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F95B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 Isothermal Community College, Columbus, NC</w:t>
      </w:r>
    </w:p>
    <w:p w14:paraId="36C5981C" w14:textId="7D483AD2" w:rsidR="004076BF" w:rsidRDefault="0040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F95B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Contact:  ICC  828-894-3092</w:t>
      </w:r>
      <w:r w:rsidRPr="004076BF">
        <w:rPr>
          <w:rFonts w:ascii="Arial" w:hAnsi="Arial" w:cs="Arial"/>
        </w:rPr>
        <w:t xml:space="preserve">     </w:t>
      </w:r>
    </w:p>
    <w:p w14:paraId="4F5CF0F6" w14:textId="3B15A36E" w:rsidR="00DF260F" w:rsidRPr="00B56311" w:rsidRDefault="00D215AF">
      <w:pPr>
        <w:rPr>
          <w:rFonts w:ascii="Arial" w:hAnsi="Arial" w:cs="Arial"/>
          <w:b/>
        </w:rPr>
      </w:pPr>
      <w:r>
        <w:rPr>
          <w:rFonts w:ascii="Arial" w:hAnsi="Arial" w:cs="Arial"/>
        </w:rPr>
        <w:t>17</w:t>
      </w:r>
      <w:r w:rsidR="00DF260F">
        <w:rPr>
          <w:rFonts w:ascii="Arial" w:hAnsi="Arial" w:cs="Arial"/>
        </w:rPr>
        <w:t>-19</w:t>
      </w:r>
      <w:r w:rsidR="00DF260F">
        <w:rPr>
          <w:rFonts w:ascii="Arial" w:hAnsi="Arial" w:cs="Arial"/>
        </w:rPr>
        <w:tab/>
      </w:r>
      <w:r w:rsidR="00DF260F">
        <w:rPr>
          <w:rFonts w:ascii="Arial" w:hAnsi="Arial" w:cs="Arial"/>
        </w:rPr>
        <w:tab/>
      </w:r>
      <w:r w:rsidR="00DF260F" w:rsidRPr="00B56311">
        <w:rPr>
          <w:rFonts w:ascii="Arial" w:hAnsi="Arial" w:cs="Arial"/>
          <w:b/>
        </w:rPr>
        <w:t>BRHJA Spring Premier</w:t>
      </w:r>
    </w:p>
    <w:p w14:paraId="5EE54801" w14:textId="5CB627AA" w:rsidR="00B56311" w:rsidRDefault="00B5631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Harmon Field, Tryon, NC</w:t>
      </w:r>
    </w:p>
    <w:p w14:paraId="1D082668" w14:textId="0A731FC1" w:rsidR="00B56311" w:rsidRDefault="00B5631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  Lewis Pack  828-894-2721</w:t>
      </w:r>
    </w:p>
    <w:p w14:paraId="2EC389F6" w14:textId="25B2602F" w:rsidR="00D215AF" w:rsidRDefault="00D215AF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15AF">
        <w:rPr>
          <w:rFonts w:ascii="Arial" w:hAnsi="Arial" w:cs="Arial"/>
          <w:b/>
        </w:rPr>
        <w:t>Green Creek Hounds Hunter Pace</w:t>
      </w:r>
    </w:p>
    <w:p w14:paraId="1E906D00" w14:textId="4720B3FB" w:rsidR="00D215AF" w:rsidRDefault="00D215A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 wchpace.org </w:t>
      </w:r>
    </w:p>
    <w:p w14:paraId="3A2E5611" w14:textId="77777777" w:rsidR="00B83BBE" w:rsidRDefault="00B83BBE">
      <w:pPr>
        <w:rPr>
          <w:rFonts w:ascii="Arial" w:hAnsi="Arial" w:cs="Arial"/>
        </w:rPr>
      </w:pPr>
    </w:p>
    <w:p w14:paraId="48BEBBEC" w14:textId="2D2EF3B5" w:rsidR="00F44CC0" w:rsidRPr="00F44CC0" w:rsidRDefault="00F44CC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23-26           </w:t>
      </w:r>
      <w:r w:rsidR="00F95BFB">
        <w:rPr>
          <w:rFonts w:ascii="Arial" w:hAnsi="Arial" w:cs="Arial"/>
        </w:rPr>
        <w:t xml:space="preserve"> </w:t>
      </w:r>
      <w:r w:rsidRPr="00F44CC0">
        <w:rPr>
          <w:rFonts w:ascii="Arial" w:hAnsi="Arial" w:cs="Arial"/>
          <w:b/>
        </w:rPr>
        <w:t>Tryon Spring 1</w:t>
      </w:r>
    </w:p>
    <w:p w14:paraId="187531FF" w14:textId="66538555" w:rsidR="00F44CC0" w:rsidRDefault="00F95B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F44CC0">
        <w:rPr>
          <w:rFonts w:ascii="Arial" w:hAnsi="Arial" w:cs="Arial"/>
        </w:rPr>
        <w:t>at TIEC, Mill Spring, NC</w:t>
      </w:r>
    </w:p>
    <w:p w14:paraId="151ED9D2" w14:textId="137E10B4" w:rsidR="00F95BFB" w:rsidRDefault="00F95B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F44CC0">
        <w:rPr>
          <w:rFonts w:ascii="Arial" w:hAnsi="Arial" w:cs="Arial"/>
        </w:rPr>
        <w:t xml:space="preserve">Contact:  Michael Stone 828-863-1000 </w:t>
      </w:r>
      <w:hyperlink r:id="rId18" w:history="1">
        <w:r w:rsidR="00F44CC0" w:rsidRPr="00AE7875">
          <w:rPr>
            <w:rStyle w:val="Hyperlink"/>
            <w:rFonts w:ascii="Arial" w:hAnsi="Arial" w:cs="Arial"/>
          </w:rPr>
          <w:t>mstone2811@gmail.com</w:t>
        </w:r>
      </w:hyperlink>
      <w:r w:rsidR="00F44CC0">
        <w:rPr>
          <w:rFonts w:ascii="Arial" w:hAnsi="Arial" w:cs="Arial"/>
        </w:rPr>
        <w:t xml:space="preserve">                 </w:t>
      </w:r>
    </w:p>
    <w:p w14:paraId="4CE9415E" w14:textId="0AAAB6AE" w:rsidR="006D0774" w:rsidRPr="006D0774" w:rsidRDefault="006D0774">
      <w:pPr>
        <w:rPr>
          <w:rFonts w:ascii="Arial" w:hAnsi="Arial" w:cs="Arial"/>
          <w:b/>
        </w:rPr>
      </w:pPr>
      <w:r>
        <w:rPr>
          <w:rFonts w:ascii="Arial" w:hAnsi="Arial" w:cs="Arial"/>
        </w:rPr>
        <w:t>24-26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0774">
        <w:rPr>
          <w:rFonts w:ascii="Arial" w:hAnsi="Arial" w:cs="Arial"/>
          <w:b/>
        </w:rPr>
        <w:t>Kim Walnes Clinic</w:t>
      </w:r>
    </w:p>
    <w:p w14:paraId="2B7D8D83" w14:textId="6D63D5F5" w:rsidR="006D0774" w:rsidRDefault="006D07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Clemson, SC</w:t>
      </w:r>
    </w:p>
    <w:p w14:paraId="522EEDC1" w14:textId="2A1417D5" w:rsidR="006D0774" w:rsidRDefault="006D07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  Martha T. Foster  864-266-3522</w:t>
      </w:r>
    </w:p>
    <w:p w14:paraId="58DDEDC2" w14:textId="0A705BCA" w:rsidR="00F95BFB" w:rsidRPr="006A519D" w:rsidRDefault="00F95BF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25-26            </w:t>
      </w:r>
      <w:r w:rsidRPr="006A519D">
        <w:rPr>
          <w:rFonts w:ascii="Arial" w:hAnsi="Arial" w:cs="Arial"/>
          <w:b/>
        </w:rPr>
        <w:t>SC Mounted Shooters  March Winds</w:t>
      </w:r>
    </w:p>
    <w:p w14:paraId="004A0B1D" w14:textId="3398FA14" w:rsidR="009D1CFA" w:rsidRDefault="00F95B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at FENCE, Tryon, NC </w:t>
      </w:r>
    </w:p>
    <w:p w14:paraId="65C48A26" w14:textId="3FF4C2A0" w:rsidR="000A5FF4" w:rsidRDefault="000A5F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 John Thurow  </w:t>
      </w:r>
    </w:p>
    <w:p w14:paraId="55693DCA" w14:textId="5B4BEA82" w:rsidR="004076BF" w:rsidRPr="004076BF" w:rsidRDefault="004076B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27-Apr 5      </w:t>
      </w:r>
      <w:r w:rsidR="00F95BFB">
        <w:rPr>
          <w:rFonts w:ascii="Arial" w:hAnsi="Arial" w:cs="Arial"/>
        </w:rPr>
        <w:t xml:space="preserve"> </w:t>
      </w:r>
      <w:r w:rsidRPr="004076BF">
        <w:rPr>
          <w:rFonts w:ascii="Arial" w:hAnsi="Arial" w:cs="Arial"/>
          <w:b/>
        </w:rPr>
        <w:t>Intro to Equine Sports Massage Course</w:t>
      </w:r>
    </w:p>
    <w:p w14:paraId="4174637F" w14:textId="595C3685" w:rsidR="004076BF" w:rsidRDefault="0040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at Isothermal Community College, Columbus, NC</w:t>
      </w:r>
    </w:p>
    <w:p w14:paraId="5F18E6D4" w14:textId="41A46E8C" w:rsidR="004076BF" w:rsidRDefault="0040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Contact:  ICC 828-894-3092</w:t>
      </w:r>
    </w:p>
    <w:p w14:paraId="1B0D242E" w14:textId="6231C210" w:rsidR="00DF5766" w:rsidRDefault="00DF576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25                 </w:t>
      </w:r>
      <w:r w:rsidRPr="00F95BFB">
        <w:rPr>
          <w:rFonts w:ascii="Arial" w:hAnsi="Arial" w:cs="Arial"/>
          <w:b/>
        </w:rPr>
        <w:t>GFPC Schooling / Fun Show fundraiser</w:t>
      </w:r>
    </w:p>
    <w:p w14:paraId="15E95407" w14:textId="6242DF69" w:rsidR="0073149A" w:rsidRDefault="00F95BFB" w:rsidP="0073149A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95BFB">
        <w:rPr>
          <w:rFonts w:ascii="Arial" w:hAnsi="Arial" w:cs="Arial"/>
        </w:rPr>
        <w:t>Contact:  greenvillefoothillspc@gmail.com</w:t>
      </w:r>
    </w:p>
    <w:p w14:paraId="23BF03C8" w14:textId="004E98A7" w:rsidR="00E226AB" w:rsidRPr="006A519D" w:rsidRDefault="00E226AB" w:rsidP="00E226AB">
      <w:pPr>
        <w:rPr>
          <w:rFonts w:ascii="Arial" w:hAnsi="Arial" w:cs="Arial"/>
          <w:b/>
        </w:rPr>
      </w:pPr>
      <w:r>
        <w:rPr>
          <w:rFonts w:ascii="Arial" w:hAnsi="Arial" w:cs="Arial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519D">
        <w:rPr>
          <w:rFonts w:ascii="Arial" w:hAnsi="Arial" w:cs="Arial"/>
          <w:b/>
        </w:rPr>
        <w:t>Bright’s Creek Clipping Clinic with Giselle</w:t>
      </w:r>
    </w:p>
    <w:p w14:paraId="7200D9E8" w14:textId="77777777" w:rsidR="00E226AB" w:rsidRDefault="00E226AB" w:rsidP="00E226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at Bright’s Creek Equestrian Center, Mill Spring</w:t>
      </w:r>
    </w:p>
    <w:p w14:paraId="334945AB" w14:textId="3A81A772" w:rsidR="0073149A" w:rsidRPr="00E226AB" w:rsidRDefault="00E226AB" w:rsidP="0073149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 Alicia Sama  828-694-4500</w:t>
      </w:r>
    </w:p>
    <w:p w14:paraId="19C9665C" w14:textId="0933D546" w:rsidR="00750622" w:rsidRPr="00AD55DF" w:rsidRDefault="0040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28- Apr 27   </w:t>
      </w:r>
      <w:r w:rsidR="00F95BFB">
        <w:rPr>
          <w:rFonts w:ascii="Arial" w:hAnsi="Arial" w:cs="Arial"/>
        </w:rPr>
        <w:t xml:space="preserve"> </w:t>
      </w:r>
      <w:r w:rsidRPr="004076BF">
        <w:rPr>
          <w:rFonts w:ascii="Arial" w:hAnsi="Arial" w:cs="Arial"/>
          <w:b/>
        </w:rPr>
        <w:t>Groom Elite 101 Course</w:t>
      </w:r>
    </w:p>
    <w:p w14:paraId="5E689AB5" w14:textId="24899222" w:rsidR="00750622" w:rsidRPr="00AD55DF" w:rsidRDefault="0040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F95B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 Isothermal Community College, Columbus, NC</w:t>
      </w:r>
    </w:p>
    <w:p w14:paraId="58BDC352" w14:textId="4CB7E291" w:rsidR="004076BF" w:rsidRPr="004076BF" w:rsidRDefault="004076BF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               </w:t>
      </w:r>
      <w:r w:rsidR="00F95BF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Contact:  ICC 828-894-3092</w:t>
      </w:r>
    </w:p>
    <w:p w14:paraId="7698B9F4" w14:textId="457BA1B4" w:rsidR="006C27EE" w:rsidRPr="00E21CED" w:rsidRDefault="00F44CC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30-Apr 2       </w:t>
      </w:r>
      <w:r w:rsidR="00F95BFB">
        <w:rPr>
          <w:rFonts w:ascii="Arial" w:hAnsi="Arial" w:cs="Arial"/>
        </w:rPr>
        <w:t xml:space="preserve"> </w:t>
      </w:r>
      <w:r w:rsidRPr="00E21CED">
        <w:rPr>
          <w:rFonts w:ascii="Arial" w:hAnsi="Arial" w:cs="Arial"/>
          <w:b/>
        </w:rPr>
        <w:t>Tryon Spring 2</w:t>
      </w:r>
    </w:p>
    <w:p w14:paraId="5C22B761" w14:textId="2B3B34FE" w:rsidR="006C27EE" w:rsidRDefault="00F44C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at TIEC, Mill Spring, NC</w:t>
      </w:r>
    </w:p>
    <w:p w14:paraId="697AE8A0" w14:textId="79F14729" w:rsidR="00F44CC0" w:rsidRDefault="00F44C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Contact:  Michael Stone 828-863-1000 </w:t>
      </w:r>
      <w:hyperlink r:id="rId19" w:history="1">
        <w:r w:rsidRPr="00AE7875">
          <w:rPr>
            <w:rStyle w:val="Hyperlink"/>
            <w:rFonts w:ascii="Arial" w:hAnsi="Arial" w:cs="Arial"/>
          </w:rPr>
          <w:t>mstone2811@gmail.com</w:t>
        </w:r>
      </w:hyperlink>
      <w:r>
        <w:rPr>
          <w:rFonts w:ascii="Arial" w:hAnsi="Arial" w:cs="Arial"/>
        </w:rPr>
        <w:t xml:space="preserve">                 </w:t>
      </w:r>
    </w:p>
    <w:p w14:paraId="02FAF7DC" w14:textId="32F745BE" w:rsidR="004076BF" w:rsidRPr="006818F6" w:rsidRDefault="006C27EE">
      <w:pPr>
        <w:rPr>
          <w:rFonts w:ascii="Arial" w:hAnsi="Arial" w:cs="Arial"/>
          <w:b/>
        </w:rPr>
      </w:pPr>
      <w:r w:rsidRPr="006C27EE">
        <w:rPr>
          <w:rFonts w:ascii="Arial" w:hAnsi="Arial" w:cs="Arial"/>
        </w:rPr>
        <w:t>31-</w:t>
      </w:r>
      <w:r>
        <w:rPr>
          <w:rFonts w:ascii="Arial" w:hAnsi="Arial" w:cs="Arial"/>
        </w:rPr>
        <w:t xml:space="preserve"> Apr </w:t>
      </w:r>
      <w:r w:rsidRPr="006C27E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  </w:t>
      </w:r>
      <w:r w:rsidR="00F95BFB">
        <w:rPr>
          <w:rFonts w:ascii="Arial" w:hAnsi="Arial" w:cs="Arial"/>
        </w:rPr>
        <w:t xml:space="preserve"> </w:t>
      </w:r>
      <w:r w:rsidRPr="006818F6">
        <w:rPr>
          <w:rFonts w:ascii="Arial" w:hAnsi="Arial" w:cs="Arial"/>
          <w:b/>
        </w:rPr>
        <w:t>Western Carolinas Spring Arabian Show</w:t>
      </w:r>
    </w:p>
    <w:p w14:paraId="75D015AB" w14:textId="533B4B36" w:rsidR="006C27EE" w:rsidRDefault="006818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F95BFB">
        <w:rPr>
          <w:rFonts w:ascii="Arial" w:hAnsi="Arial" w:cs="Arial"/>
        </w:rPr>
        <w:t xml:space="preserve"> </w:t>
      </w:r>
      <w:r w:rsidR="006C27EE">
        <w:rPr>
          <w:rFonts w:ascii="Arial" w:hAnsi="Arial" w:cs="Arial"/>
        </w:rPr>
        <w:t>at WNC Ag Center, Fletcher, NC</w:t>
      </w:r>
    </w:p>
    <w:p w14:paraId="7DE2A8FC" w14:textId="0C5EC6C1" w:rsidR="006C27EE" w:rsidRPr="006C27EE" w:rsidRDefault="006818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F95BFB">
        <w:rPr>
          <w:rFonts w:ascii="Arial" w:hAnsi="Arial" w:cs="Arial"/>
        </w:rPr>
        <w:t xml:space="preserve"> </w:t>
      </w:r>
      <w:r w:rsidR="006C27EE">
        <w:rPr>
          <w:rFonts w:ascii="Arial" w:hAnsi="Arial" w:cs="Arial"/>
        </w:rPr>
        <w:t>Contact:</w:t>
      </w:r>
      <w:r w:rsidR="00FF693B">
        <w:rPr>
          <w:rFonts w:ascii="Arial" w:hAnsi="Arial" w:cs="Arial"/>
        </w:rPr>
        <w:t xml:space="preserve">  </w:t>
      </w:r>
      <w:r w:rsidR="00344472">
        <w:rPr>
          <w:rFonts w:ascii="Arial" w:hAnsi="Arial" w:cs="Arial"/>
        </w:rPr>
        <w:t>Patti Rowe  864-245-2305</w:t>
      </w:r>
    </w:p>
    <w:p w14:paraId="774289B1" w14:textId="77777777" w:rsidR="006C27EE" w:rsidRDefault="006C27EE">
      <w:pPr>
        <w:rPr>
          <w:rFonts w:ascii="Arial" w:hAnsi="Arial" w:cs="Arial"/>
          <w:sz w:val="32"/>
          <w:szCs w:val="32"/>
        </w:rPr>
      </w:pPr>
    </w:p>
    <w:p w14:paraId="3EFD0A24" w14:textId="77777777" w:rsidR="00801AB0" w:rsidRPr="00AD55DF" w:rsidRDefault="00801AB0">
      <w:pPr>
        <w:rPr>
          <w:rFonts w:ascii="Arial" w:hAnsi="Arial" w:cs="Arial"/>
          <w:sz w:val="32"/>
          <w:szCs w:val="32"/>
        </w:rPr>
      </w:pPr>
      <w:r w:rsidRPr="00AD55DF">
        <w:rPr>
          <w:rFonts w:ascii="Arial" w:hAnsi="Arial" w:cs="Arial"/>
          <w:sz w:val="32"/>
          <w:szCs w:val="32"/>
        </w:rPr>
        <w:t>April</w:t>
      </w:r>
    </w:p>
    <w:p w14:paraId="2B4022ED" w14:textId="77777777" w:rsidR="00C91804" w:rsidRPr="00AD55DF" w:rsidRDefault="00C91804" w:rsidP="00FE6E9D">
      <w:pPr>
        <w:rPr>
          <w:rFonts w:ascii="Arial" w:hAnsi="Arial" w:cs="Arial"/>
        </w:rPr>
      </w:pPr>
    </w:p>
    <w:p w14:paraId="69414C52" w14:textId="3EF87135" w:rsidR="006818F6" w:rsidRDefault="006818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                  </w:t>
      </w:r>
      <w:r w:rsidRPr="006818F6">
        <w:rPr>
          <w:rFonts w:ascii="Arial" w:hAnsi="Arial" w:cs="Arial"/>
          <w:b/>
        </w:rPr>
        <w:t>Dressage and Combined Test Schooling Show</w:t>
      </w:r>
    </w:p>
    <w:p w14:paraId="0919D476" w14:textId="33F5DA1D" w:rsidR="006818F6" w:rsidRDefault="006818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at FENCE, Tryon, NC</w:t>
      </w:r>
    </w:p>
    <w:p w14:paraId="5C1BDCE3" w14:textId="79BD68B8" w:rsidR="006818F6" w:rsidRDefault="006818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Contact:  Cathy Swartz  828-337-8350</w:t>
      </w:r>
    </w:p>
    <w:p w14:paraId="573CC325" w14:textId="0364E859" w:rsidR="00237FA1" w:rsidRDefault="00237FA1">
      <w:pPr>
        <w:rPr>
          <w:rFonts w:ascii="Arial" w:hAnsi="Arial" w:cs="Arial"/>
        </w:rPr>
      </w:pPr>
      <w:r>
        <w:rPr>
          <w:rFonts w:ascii="Arial" w:hAnsi="Arial" w:cs="Arial"/>
        </w:rPr>
        <w:t>1-2                Ilse Schwarz Clinic</w:t>
      </w:r>
    </w:p>
    <w:p w14:paraId="51173BFB" w14:textId="14E06833" w:rsidR="00237FA1" w:rsidRDefault="00237F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Renovatio Farm, Mill Spring, NC</w:t>
      </w:r>
    </w:p>
    <w:p w14:paraId="513261D7" w14:textId="4A07534C" w:rsidR="00237FA1" w:rsidRDefault="00237F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 Trayce Doubek </w:t>
      </w:r>
      <w:hyperlink r:id="rId20" w:history="1">
        <w:r w:rsidRPr="00FE0DA7">
          <w:rPr>
            <w:rStyle w:val="Hyperlink"/>
            <w:rFonts w:ascii="Arial" w:hAnsi="Arial" w:cs="Arial"/>
          </w:rPr>
          <w:t>tmdoubek@yahoo.com</w:t>
        </w:r>
      </w:hyperlink>
      <w:r>
        <w:rPr>
          <w:rFonts w:ascii="Arial" w:hAnsi="Arial" w:cs="Arial"/>
        </w:rPr>
        <w:t xml:space="preserve"> </w:t>
      </w:r>
    </w:p>
    <w:p w14:paraId="74189CA8" w14:textId="59546237" w:rsidR="00E21CED" w:rsidRDefault="00E21CED">
      <w:pPr>
        <w:rPr>
          <w:rFonts w:ascii="Arial" w:hAnsi="Arial" w:cs="Arial"/>
        </w:rPr>
      </w:pPr>
      <w:r>
        <w:rPr>
          <w:rFonts w:ascii="Arial" w:hAnsi="Arial" w:cs="Arial"/>
        </w:rPr>
        <w:t>1-2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1CFA">
        <w:rPr>
          <w:rFonts w:ascii="Arial" w:hAnsi="Arial" w:cs="Arial"/>
          <w:b/>
        </w:rPr>
        <w:t>Windridge Farm Open XC Schooling Days</w:t>
      </w:r>
    </w:p>
    <w:p w14:paraId="6F3EDA94" w14:textId="2239472F" w:rsidR="00E21CED" w:rsidRDefault="00E21CE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Windridge Farm, Mooresboro, NC</w:t>
      </w:r>
    </w:p>
    <w:p w14:paraId="1548BAF7" w14:textId="757E7374" w:rsidR="00E21CED" w:rsidRDefault="00E21CE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 </w:t>
      </w:r>
      <w:hyperlink r:id="rId21" w:history="1">
        <w:r w:rsidRPr="00157299">
          <w:rPr>
            <w:rStyle w:val="Hyperlink"/>
            <w:rFonts w:ascii="Arial" w:hAnsi="Arial" w:cs="Arial"/>
          </w:rPr>
          <w:t>windridgeservices@gmail.com</w:t>
        </w:r>
      </w:hyperlink>
      <w:r>
        <w:rPr>
          <w:rFonts w:ascii="Arial" w:hAnsi="Arial" w:cs="Arial"/>
        </w:rPr>
        <w:t xml:space="preserve"> </w:t>
      </w:r>
    </w:p>
    <w:p w14:paraId="4CA573E8" w14:textId="2F271659" w:rsidR="00D215AF" w:rsidRDefault="00D215AF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15AF">
        <w:rPr>
          <w:rFonts w:ascii="Arial" w:hAnsi="Arial" w:cs="Arial"/>
          <w:b/>
        </w:rPr>
        <w:t>Tryon Hounds Hunter Pace</w:t>
      </w:r>
    </w:p>
    <w:p w14:paraId="025C6F51" w14:textId="7601854D" w:rsidR="00D215AF" w:rsidRDefault="00D215A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 </w:t>
      </w:r>
      <w:hyperlink r:id="rId22" w:history="1">
        <w:r w:rsidRPr="00FE0DA7">
          <w:rPr>
            <w:rStyle w:val="Hyperlink"/>
            <w:rFonts w:ascii="Arial" w:hAnsi="Arial" w:cs="Arial"/>
          </w:rPr>
          <w:t>www.wchpace.org</w:t>
        </w:r>
      </w:hyperlink>
      <w:r>
        <w:rPr>
          <w:rFonts w:ascii="Arial" w:hAnsi="Arial" w:cs="Arial"/>
        </w:rPr>
        <w:t xml:space="preserve">  </w:t>
      </w:r>
    </w:p>
    <w:p w14:paraId="464F5B23" w14:textId="4DD6BA5F" w:rsidR="00F44CC0" w:rsidRDefault="00F44C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5-9                 </w:t>
      </w:r>
      <w:r w:rsidRPr="00F44CC0">
        <w:rPr>
          <w:rFonts w:ascii="Arial" w:hAnsi="Arial" w:cs="Arial"/>
          <w:b/>
        </w:rPr>
        <w:t>The Fork Horse Trials</w:t>
      </w:r>
    </w:p>
    <w:p w14:paraId="6D681ABD" w14:textId="66303E92" w:rsidR="00F44CC0" w:rsidRDefault="00F44C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at TIEC, Mill Spring, NC</w:t>
      </w:r>
    </w:p>
    <w:p w14:paraId="41B8B623" w14:textId="6949849B" w:rsidR="00F44CC0" w:rsidRDefault="00F44C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Contact: Shelley Page 704-474-4052  </w:t>
      </w:r>
      <w:hyperlink r:id="rId23" w:history="1">
        <w:r w:rsidRPr="00AE7875">
          <w:rPr>
            <w:rStyle w:val="Hyperlink"/>
            <w:rFonts w:ascii="Arial" w:hAnsi="Arial" w:cs="Arial"/>
          </w:rPr>
          <w:t>ShelleyHPage@gmail.com</w:t>
        </w:r>
      </w:hyperlink>
      <w:r>
        <w:rPr>
          <w:rFonts w:ascii="Arial" w:hAnsi="Arial" w:cs="Arial"/>
        </w:rPr>
        <w:t xml:space="preserve"> </w:t>
      </w:r>
    </w:p>
    <w:p w14:paraId="2BF9D945" w14:textId="77777777" w:rsidR="00E21CED" w:rsidRPr="00E21CED" w:rsidRDefault="00E21CED" w:rsidP="00E21CED">
      <w:pPr>
        <w:rPr>
          <w:rFonts w:ascii="Arial" w:hAnsi="Arial" w:cs="Arial"/>
          <w:b/>
        </w:rPr>
      </w:pPr>
      <w:r>
        <w:rPr>
          <w:rFonts w:ascii="Arial" w:hAnsi="Arial" w:cs="Arial"/>
        </w:rPr>
        <w:t>6-7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1CED">
        <w:rPr>
          <w:rFonts w:ascii="Arial" w:hAnsi="Arial" w:cs="Arial"/>
          <w:b/>
        </w:rPr>
        <w:t>Carolina Carriage Club Janelle Marshall Driving  Clinic</w:t>
      </w:r>
    </w:p>
    <w:p w14:paraId="2B110096" w14:textId="77777777" w:rsidR="00E21CED" w:rsidRDefault="00E21CED" w:rsidP="00E21CE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Foxbriar Farm, Laurens, SC</w:t>
      </w:r>
    </w:p>
    <w:p w14:paraId="5FFAA288" w14:textId="121F19CC" w:rsidR="00E21CED" w:rsidRDefault="00E21CE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  Carol Ann Burns  864-923-6160</w:t>
      </w:r>
    </w:p>
    <w:p w14:paraId="3843FAE3" w14:textId="118D3359" w:rsidR="00F44CC0" w:rsidRDefault="00344472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44CC0">
        <w:rPr>
          <w:rFonts w:ascii="Arial" w:hAnsi="Arial" w:cs="Arial"/>
        </w:rPr>
        <w:t xml:space="preserve">-9                </w:t>
      </w:r>
      <w:r w:rsidR="00F44CC0" w:rsidRPr="00F44CC0">
        <w:rPr>
          <w:rFonts w:ascii="Arial" w:hAnsi="Arial" w:cs="Arial"/>
          <w:b/>
        </w:rPr>
        <w:t>Tryon Spring 3</w:t>
      </w:r>
    </w:p>
    <w:p w14:paraId="22FCAE35" w14:textId="0ACAD773" w:rsidR="00F44CC0" w:rsidRDefault="00F44C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at TIEC, Mill Spring, NC</w:t>
      </w:r>
    </w:p>
    <w:p w14:paraId="5CE2FB2D" w14:textId="0A9923D7" w:rsidR="00F44CC0" w:rsidRDefault="00F44C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Contact:  Michael Stone 828-863-1000 </w:t>
      </w:r>
      <w:hyperlink r:id="rId24" w:history="1">
        <w:r w:rsidRPr="00AE7875">
          <w:rPr>
            <w:rStyle w:val="Hyperlink"/>
            <w:rFonts w:ascii="Arial" w:hAnsi="Arial" w:cs="Arial"/>
          </w:rPr>
          <w:t>mstone2811@gmail.com</w:t>
        </w:r>
      </w:hyperlink>
      <w:r>
        <w:rPr>
          <w:rFonts w:ascii="Arial" w:hAnsi="Arial" w:cs="Arial"/>
        </w:rPr>
        <w:t xml:space="preserve">                 </w:t>
      </w:r>
    </w:p>
    <w:p w14:paraId="2F355C1E" w14:textId="4B14F6A2" w:rsidR="00A06421" w:rsidRPr="006818F6" w:rsidRDefault="00DF576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8                  </w:t>
      </w:r>
      <w:r w:rsidRPr="006818F6">
        <w:rPr>
          <w:rFonts w:ascii="Arial" w:hAnsi="Arial" w:cs="Arial"/>
          <w:b/>
        </w:rPr>
        <w:t>GFPC Ratings</w:t>
      </w:r>
    </w:p>
    <w:p w14:paraId="023B31BA" w14:textId="76687066" w:rsidR="00A34AE4" w:rsidRDefault="00A34A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</w:t>
      </w:r>
      <w:hyperlink r:id="rId25" w:history="1">
        <w:r w:rsidR="00FC06AA" w:rsidRPr="00FE0DA7">
          <w:rPr>
            <w:rStyle w:val="Hyperlink"/>
            <w:rFonts w:ascii="Arial" w:eastAsia="Times New Roman" w:hAnsi="Arial" w:cs="Arial"/>
          </w:rPr>
          <w:t>greenvillefoothillspc@gmail.com</w:t>
        </w:r>
      </w:hyperlink>
      <w:r w:rsidR="00FC06AA">
        <w:rPr>
          <w:rStyle w:val="address"/>
          <w:rFonts w:ascii="Arial" w:eastAsia="Times New Roman" w:hAnsi="Arial" w:cs="Arial"/>
        </w:rPr>
        <w:t xml:space="preserve"> </w:t>
      </w:r>
    </w:p>
    <w:p w14:paraId="33AF32DE" w14:textId="0B17F441" w:rsidR="0012404A" w:rsidRDefault="0012404A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Trail Clinic with Sherwin Lindsey</w:t>
      </w:r>
    </w:p>
    <w:p w14:paraId="633F366E" w14:textId="373ACD2D" w:rsidR="0012404A" w:rsidRDefault="0012404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at FENCE, Tryon, NC </w:t>
      </w:r>
    </w:p>
    <w:p w14:paraId="3102105F" w14:textId="521CFA70" w:rsidR="0012404A" w:rsidRDefault="0012404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 </w:t>
      </w:r>
      <w:hyperlink r:id="rId26" w:history="1">
        <w:r w:rsidRPr="004653FB">
          <w:rPr>
            <w:rStyle w:val="Hyperlink"/>
            <w:rFonts w:ascii="Arial" w:hAnsi="Arial" w:cs="Arial"/>
          </w:rPr>
          <w:t>admin@fence.org</w:t>
        </w:r>
      </w:hyperlink>
      <w:r>
        <w:rPr>
          <w:rFonts w:ascii="Arial" w:hAnsi="Arial" w:cs="Arial"/>
        </w:rPr>
        <w:t xml:space="preserve"> </w:t>
      </w:r>
    </w:p>
    <w:p w14:paraId="762E0FA6" w14:textId="0263DF67" w:rsidR="006A519D" w:rsidRPr="006A519D" w:rsidRDefault="006A519D">
      <w:pPr>
        <w:rPr>
          <w:rFonts w:ascii="Arial" w:hAnsi="Arial" w:cs="Arial"/>
          <w:b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519D">
        <w:rPr>
          <w:rFonts w:ascii="Arial" w:hAnsi="Arial" w:cs="Arial"/>
          <w:b/>
        </w:rPr>
        <w:t>Bright’s Creek Farrier Clnic with Alexis Olgivie</w:t>
      </w:r>
    </w:p>
    <w:p w14:paraId="79D87229" w14:textId="77777777" w:rsidR="006A519D" w:rsidRDefault="006A519D" w:rsidP="006A51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Bright’s Creek Equestrian Center, Mill Spring</w:t>
      </w:r>
    </w:p>
    <w:p w14:paraId="1E140DD8" w14:textId="4F2B31FB" w:rsidR="006A519D" w:rsidRDefault="006A51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 Alicia Sama  828-694-4500</w:t>
      </w:r>
    </w:p>
    <w:p w14:paraId="06E2562F" w14:textId="0BD4F1F7" w:rsidR="00692E63" w:rsidRPr="00692E63" w:rsidRDefault="00692E63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2E63">
        <w:rPr>
          <w:rFonts w:ascii="Arial" w:hAnsi="Arial" w:cs="Arial"/>
          <w:b/>
        </w:rPr>
        <w:t>Biltmore West Range Ride Benefit for Hope for Horses</w:t>
      </w:r>
    </w:p>
    <w:p w14:paraId="03534DA7" w14:textId="77777777" w:rsidR="00692E63" w:rsidRPr="00692E63" w:rsidRDefault="00692E63" w:rsidP="00692E63">
      <w:pPr>
        <w:rPr>
          <w:rFonts w:ascii="Arial" w:hAnsi="Arial" w:cs="Arial"/>
        </w:rPr>
      </w:pPr>
      <w:r w:rsidRPr="00692E63">
        <w:rPr>
          <w:rFonts w:ascii="Arial" w:hAnsi="Arial" w:cs="Arial"/>
        </w:rPr>
        <w:tab/>
      </w:r>
      <w:r w:rsidRPr="00692E63">
        <w:rPr>
          <w:rFonts w:ascii="Arial" w:hAnsi="Arial" w:cs="Arial"/>
        </w:rPr>
        <w:tab/>
        <w:t>at Biltmore Equestrian Center, Asheville, NC</w:t>
      </w:r>
    </w:p>
    <w:p w14:paraId="3411040B" w14:textId="1EC359B7" w:rsidR="00692E63" w:rsidRPr="00692E63" w:rsidRDefault="00692E63">
      <w:pPr>
        <w:rPr>
          <w:rFonts w:ascii="Arial" w:hAnsi="Arial" w:cs="Arial"/>
        </w:rPr>
      </w:pPr>
      <w:r w:rsidRPr="00692E63">
        <w:rPr>
          <w:rFonts w:ascii="Arial" w:hAnsi="Arial" w:cs="Arial"/>
        </w:rPr>
        <w:tab/>
      </w:r>
      <w:r w:rsidRPr="00692E63">
        <w:rPr>
          <w:rFonts w:ascii="Arial" w:hAnsi="Arial" w:cs="Arial"/>
        </w:rPr>
        <w:tab/>
        <w:t>Contact:  BEC 828-225-1454</w:t>
      </w:r>
    </w:p>
    <w:p w14:paraId="1237F14A" w14:textId="643B1A1A" w:rsidR="006D0774" w:rsidRPr="006D0774" w:rsidRDefault="006D0774">
      <w:pPr>
        <w:rPr>
          <w:rFonts w:ascii="Arial" w:hAnsi="Arial" w:cs="Arial"/>
          <w:b/>
        </w:rPr>
      </w:pPr>
      <w:r>
        <w:rPr>
          <w:rFonts w:ascii="Arial" w:hAnsi="Arial" w:cs="Arial"/>
        </w:rPr>
        <w:t>8-9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0774">
        <w:rPr>
          <w:rFonts w:ascii="Arial" w:hAnsi="Arial" w:cs="Arial"/>
          <w:b/>
        </w:rPr>
        <w:t>Kim Walnes Clinic</w:t>
      </w:r>
    </w:p>
    <w:p w14:paraId="0730550A" w14:textId="28F51A1D" w:rsidR="006D0774" w:rsidRDefault="006D07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Spiegel Farm, Campobello, SC</w:t>
      </w:r>
    </w:p>
    <w:p w14:paraId="4A653D7F" w14:textId="2EF6CB7D" w:rsidR="006D0774" w:rsidRDefault="006D07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 Martha T. Foster  864-266-3522</w:t>
      </w:r>
    </w:p>
    <w:p w14:paraId="30009B8A" w14:textId="0BFE5D74" w:rsidR="00F44CC0" w:rsidRDefault="00F44C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12-16            </w:t>
      </w:r>
      <w:r w:rsidRPr="00F44CC0">
        <w:rPr>
          <w:rFonts w:ascii="Arial" w:hAnsi="Arial" w:cs="Arial"/>
          <w:b/>
        </w:rPr>
        <w:t>Tryon Spring 4</w:t>
      </w:r>
    </w:p>
    <w:p w14:paraId="36AC5324" w14:textId="061153BF" w:rsidR="00F44CC0" w:rsidRDefault="00F44C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at TIEC, Mill Spring, NC</w:t>
      </w:r>
    </w:p>
    <w:p w14:paraId="0D7834E4" w14:textId="3AE81392" w:rsidR="00FF693B" w:rsidRDefault="00F44C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Contact:  Michael Stone 828-863-1000 </w:t>
      </w:r>
      <w:hyperlink r:id="rId27" w:history="1">
        <w:r w:rsidRPr="00AE7875">
          <w:rPr>
            <w:rStyle w:val="Hyperlink"/>
            <w:rFonts w:ascii="Arial" w:hAnsi="Arial" w:cs="Arial"/>
          </w:rPr>
          <w:t>mstone2811@gmail.com</w:t>
        </w:r>
      </w:hyperlink>
      <w:r>
        <w:rPr>
          <w:rFonts w:ascii="Arial" w:hAnsi="Arial" w:cs="Arial"/>
        </w:rPr>
        <w:t xml:space="preserve">                </w:t>
      </w:r>
    </w:p>
    <w:p w14:paraId="6C91B4BE" w14:textId="33F8DC72" w:rsidR="009F7962" w:rsidRDefault="009F7962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7962">
        <w:rPr>
          <w:rFonts w:ascii="Arial" w:hAnsi="Arial" w:cs="Arial"/>
          <w:b/>
        </w:rPr>
        <w:t>Partnership with Horses monthly meeting</w:t>
      </w:r>
    </w:p>
    <w:p w14:paraId="2CCFDB5B" w14:textId="66C879E3" w:rsidR="009F7962" w:rsidRDefault="009F796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  www.facebook.com/partnershipwithhorses</w:t>
      </w:r>
    </w:p>
    <w:p w14:paraId="312623D1" w14:textId="5FFC5D71" w:rsidR="00695196" w:rsidRPr="00695196" w:rsidRDefault="00695196">
      <w:pPr>
        <w:rPr>
          <w:rFonts w:ascii="Arial" w:hAnsi="Arial" w:cs="Arial"/>
          <w:b/>
        </w:rPr>
      </w:pPr>
      <w:r>
        <w:rPr>
          <w:rFonts w:ascii="Arial" w:hAnsi="Arial" w:cs="Arial"/>
        </w:rPr>
        <w:t>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5196">
        <w:rPr>
          <w:rFonts w:ascii="Arial" w:hAnsi="Arial" w:cs="Arial"/>
          <w:b/>
        </w:rPr>
        <w:t>Block House Steeplechase Kickoff Cocktail Party</w:t>
      </w:r>
    </w:p>
    <w:p w14:paraId="1F38C578" w14:textId="71704A25" w:rsidR="00695196" w:rsidRDefault="006951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Legends Club, TIEC, Mill Spring, NC</w:t>
      </w:r>
    </w:p>
    <w:p w14:paraId="6F999183" w14:textId="7BD95B82" w:rsidR="00695196" w:rsidRDefault="006951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  TR&amp;HC 828-863-0480</w:t>
      </w:r>
    </w:p>
    <w:p w14:paraId="315F5750" w14:textId="5CCAD672" w:rsidR="00B41DED" w:rsidRDefault="00F44C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15-16            </w:t>
      </w:r>
      <w:r w:rsidR="00B41DED" w:rsidRPr="00B41DED">
        <w:rPr>
          <w:rFonts w:ascii="Arial" w:hAnsi="Arial" w:cs="Arial"/>
          <w:b/>
        </w:rPr>
        <w:t>FENCE Horse Trials</w:t>
      </w:r>
    </w:p>
    <w:p w14:paraId="7506DBD2" w14:textId="77777777" w:rsidR="00B41DED" w:rsidRDefault="00B41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At FENCE, Tryon, NC</w:t>
      </w:r>
    </w:p>
    <w:p w14:paraId="44711BB4" w14:textId="1B460446" w:rsidR="00F44CC0" w:rsidRDefault="00B41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F44C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Contact: Molly Bull  434-962-0306  </w:t>
      </w:r>
      <w:hyperlink r:id="rId28" w:history="1">
        <w:r w:rsidRPr="00AE7875">
          <w:rPr>
            <w:rStyle w:val="Hyperlink"/>
            <w:rFonts w:ascii="Arial" w:hAnsi="Arial" w:cs="Arial"/>
          </w:rPr>
          <w:t>mollyhooper@hotmail.com</w:t>
        </w:r>
      </w:hyperlink>
      <w:r>
        <w:rPr>
          <w:rFonts w:ascii="Arial" w:hAnsi="Arial" w:cs="Arial"/>
        </w:rPr>
        <w:t xml:space="preserve"> </w:t>
      </w:r>
    </w:p>
    <w:p w14:paraId="7168345E" w14:textId="620C3AD4" w:rsidR="00353C88" w:rsidRDefault="00353C88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5196" w:rsidRPr="00695196">
        <w:rPr>
          <w:rFonts w:ascii="Arial" w:hAnsi="Arial" w:cs="Arial"/>
          <w:b/>
        </w:rPr>
        <w:t>71</w:t>
      </w:r>
      <w:r w:rsidR="00695196" w:rsidRPr="00695196">
        <w:rPr>
          <w:rFonts w:ascii="Arial" w:hAnsi="Arial" w:cs="Arial"/>
          <w:b/>
          <w:vertAlign w:val="superscript"/>
        </w:rPr>
        <w:t>st</w:t>
      </w:r>
      <w:r w:rsidR="00695196" w:rsidRPr="00695196">
        <w:rPr>
          <w:rFonts w:ascii="Arial" w:hAnsi="Arial" w:cs="Arial"/>
          <w:b/>
        </w:rPr>
        <w:t xml:space="preserve"> Running of the</w:t>
      </w:r>
      <w:r w:rsidR="00695196">
        <w:rPr>
          <w:rFonts w:ascii="Arial" w:hAnsi="Arial" w:cs="Arial"/>
        </w:rPr>
        <w:t xml:space="preserve"> </w:t>
      </w:r>
      <w:r w:rsidRPr="00353C88">
        <w:rPr>
          <w:rFonts w:ascii="Arial" w:hAnsi="Arial" w:cs="Arial"/>
          <w:b/>
        </w:rPr>
        <w:t>Block House Steeplechase</w:t>
      </w:r>
    </w:p>
    <w:p w14:paraId="45ADDF27" w14:textId="0121B5C2" w:rsidR="00353C88" w:rsidRDefault="00353C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Green Creek Equestrian Park, Green Creek, NC</w:t>
      </w:r>
    </w:p>
    <w:p w14:paraId="0A39C085" w14:textId="11A7DFB2" w:rsidR="00695196" w:rsidRDefault="00353C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 </w:t>
      </w:r>
      <w:hyperlink r:id="rId29" w:history="1">
        <w:r w:rsidR="00695196" w:rsidRPr="00FE0DA7">
          <w:rPr>
            <w:rStyle w:val="Hyperlink"/>
            <w:rFonts w:ascii="Arial" w:hAnsi="Arial" w:cs="Arial"/>
          </w:rPr>
          <w:t>www.blockhouseraces.com</w:t>
        </w:r>
      </w:hyperlink>
    </w:p>
    <w:p w14:paraId="4729515C" w14:textId="25B2DBE8" w:rsidR="006A519D" w:rsidRPr="006A519D" w:rsidRDefault="006A519D">
      <w:pPr>
        <w:rPr>
          <w:rFonts w:ascii="Arial" w:hAnsi="Arial" w:cs="Arial"/>
          <w:b/>
        </w:rPr>
      </w:pPr>
      <w:r>
        <w:rPr>
          <w:rFonts w:ascii="Arial" w:hAnsi="Arial" w:cs="Arial"/>
        </w:rPr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519D">
        <w:rPr>
          <w:rFonts w:ascii="Arial" w:hAnsi="Arial" w:cs="Arial"/>
          <w:b/>
        </w:rPr>
        <w:t>Easter Extravaganza at Bright’s Creek Eq Center</w:t>
      </w:r>
    </w:p>
    <w:p w14:paraId="1636EF37" w14:textId="77777777" w:rsidR="006A519D" w:rsidRDefault="006A519D" w:rsidP="006A51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Bright’s Creek Equestrian Center, Mill Spring</w:t>
      </w:r>
    </w:p>
    <w:p w14:paraId="02F90148" w14:textId="415E1604" w:rsidR="006A519D" w:rsidRDefault="006A51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</w:t>
      </w:r>
      <w:r w:rsidR="009D1CFA">
        <w:rPr>
          <w:rFonts w:ascii="Arial" w:hAnsi="Arial" w:cs="Arial"/>
        </w:rPr>
        <w:t>ntact: Alicia Sama  828-817-8070</w:t>
      </w:r>
    </w:p>
    <w:p w14:paraId="681EA79A" w14:textId="28F41B3A" w:rsidR="00B41DED" w:rsidRDefault="00B41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20—23          </w:t>
      </w:r>
      <w:r w:rsidRPr="00B41DED">
        <w:rPr>
          <w:rFonts w:ascii="Arial" w:hAnsi="Arial" w:cs="Arial"/>
          <w:b/>
        </w:rPr>
        <w:t>Tryon Spring Dressage 1</w:t>
      </w:r>
    </w:p>
    <w:p w14:paraId="35537142" w14:textId="0A2C750B" w:rsidR="00B41DED" w:rsidRDefault="00B41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at TIEC, Mill Spring, NC</w:t>
      </w:r>
    </w:p>
    <w:p w14:paraId="37C55723" w14:textId="7898B170" w:rsidR="00B41DED" w:rsidRDefault="00B41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Contact:  Monica Fitzgerald 828-926-1559</w:t>
      </w:r>
    </w:p>
    <w:p w14:paraId="28ACB61A" w14:textId="24005445" w:rsidR="00B41DED" w:rsidRDefault="00B41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20-23             </w:t>
      </w:r>
      <w:r w:rsidRPr="00B41DED">
        <w:rPr>
          <w:rFonts w:ascii="Arial" w:hAnsi="Arial" w:cs="Arial"/>
          <w:b/>
        </w:rPr>
        <w:t>Tryon Spring 5</w:t>
      </w:r>
    </w:p>
    <w:p w14:paraId="28496DA6" w14:textId="0F335A4A" w:rsidR="00B41DED" w:rsidRDefault="00B41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at TIEC, Mill Spring, NC</w:t>
      </w:r>
    </w:p>
    <w:p w14:paraId="3BADA22D" w14:textId="401B765D" w:rsidR="00B41DED" w:rsidRDefault="00B41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Contact:  JP Goddard 828-863-1000</w:t>
      </w:r>
    </w:p>
    <w:p w14:paraId="5345FAAA" w14:textId="38B19E18" w:rsidR="000128C9" w:rsidRDefault="000128C9">
      <w:pPr>
        <w:rPr>
          <w:rFonts w:ascii="Arial" w:hAnsi="Arial" w:cs="Arial"/>
        </w:rPr>
      </w:pPr>
      <w:r>
        <w:rPr>
          <w:rFonts w:ascii="Arial" w:hAnsi="Arial" w:cs="Arial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128C9">
        <w:rPr>
          <w:rFonts w:ascii="Arial" w:hAnsi="Arial" w:cs="Arial"/>
          <w:b/>
        </w:rPr>
        <w:t>Just for Fun Show</w:t>
      </w:r>
      <w:r>
        <w:rPr>
          <w:rFonts w:ascii="Arial" w:hAnsi="Arial" w:cs="Arial"/>
        </w:rPr>
        <w:t xml:space="preserve"> </w:t>
      </w:r>
    </w:p>
    <w:p w14:paraId="3EAE1D94" w14:textId="6528F9E4" w:rsidR="000128C9" w:rsidRDefault="000128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Clear View Farm, Landrum, SC</w:t>
      </w:r>
    </w:p>
    <w:p w14:paraId="110AC4B4" w14:textId="7F07B3C1" w:rsidR="000128C9" w:rsidRDefault="000128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</w:t>
      </w:r>
      <w:r w:rsidR="00704C31">
        <w:rPr>
          <w:rFonts w:ascii="Arial" w:hAnsi="Arial" w:cs="Arial"/>
        </w:rPr>
        <w:t xml:space="preserve">  Jeanne Smith 864-615-0033</w:t>
      </w:r>
    </w:p>
    <w:p w14:paraId="47558930" w14:textId="4954F0B7" w:rsidR="00692E63" w:rsidRPr="00692E63" w:rsidRDefault="00692E63">
      <w:pPr>
        <w:rPr>
          <w:rFonts w:ascii="Arial" w:hAnsi="Arial" w:cs="Arial"/>
          <w:b/>
        </w:rPr>
      </w:pPr>
      <w:r>
        <w:rPr>
          <w:rFonts w:ascii="Arial" w:hAnsi="Arial" w:cs="Arial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2E63">
        <w:rPr>
          <w:rFonts w:ascii="Arial" w:hAnsi="Arial" w:cs="Arial"/>
          <w:b/>
        </w:rPr>
        <w:t>Biltmore WNC Hunter Schooling Circuit Show</w:t>
      </w:r>
    </w:p>
    <w:p w14:paraId="5AA38322" w14:textId="77777777" w:rsidR="00692E63" w:rsidRDefault="00692E63" w:rsidP="00692E6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Biltmore Equestrian Center, Asheville, NC</w:t>
      </w:r>
    </w:p>
    <w:p w14:paraId="377CC9C2" w14:textId="38BDB890" w:rsidR="00692E63" w:rsidRDefault="00692E6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  BEC 828-225-1454</w:t>
      </w:r>
    </w:p>
    <w:p w14:paraId="29EED959" w14:textId="04D2DBDD" w:rsidR="00DF5766" w:rsidRPr="006818F6" w:rsidRDefault="00DF576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22                 </w:t>
      </w:r>
      <w:r w:rsidRPr="006818F6">
        <w:rPr>
          <w:rFonts w:ascii="Arial" w:hAnsi="Arial" w:cs="Arial"/>
          <w:b/>
        </w:rPr>
        <w:t>GFPC Monthly Mounted Meeting</w:t>
      </w:r>
    </w:p>
    <w:p w14:paraId="1C532DE1" w14:textId="1AB14E89" w:rsidR="0027395C" w:rsidRDefault="00DF5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Contact:  </w:t>
      </w:r>
      <w:hyperlink r:id="rId30" w:history="1">
        <w:r w:rsidR="00D215AF" w:rsidRPr="00FE0DA7">
          <w:rPr>
            <w:rStyle w:val="Hyperlink"/>
            <w:rFonts w:ascii="Arial" w:hAnsi="Arial" w:cs="Arial"/>
          </w:rPr>
          <w:t>greenvillefoothillspc@gmail.com</w:t>
        </w:r>
      </w:hyperlink>
    </w:p>
    <w:p w14:paraId="747A3B40" w14:textId="03F979D2" w:rsidR="00AF0899" w:rsidRDefault="00AF08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22                 </w:t>
      </w:r>
      <w:r w:rsidRPr="00AF0899">
        <w:rPr>
          <w:rFonts w:ascii="Arial" w:hAnsi="Arial" w:cs="Arial"/>
          <w:b/>
        </w:rPr>
        <w:t>CCC Fun Show</w:t>
      </w:r>
    </w:p>
    <w:p w14:paraId="10400B2D" w14:textId="22A3443E" w:rsidR="00AF0899" w:rsidRDefault="00AF089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 Lawndale, NC</w:t>
      </w:r>
    </w:p>
    <w:p w14:paraId="14C310CF" w14:textId="2E338F63" w:rsidR="00AF0899" w:rsidRDefault="00AF089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 Beth Knox </w:t>
      </w:r>
      <w:r>
        <w:rPr>
          <w:rFonts w:ascii="Helvetica" w:hAnsi="Helvetica" w:cs="Helvetica"/>
          <w:sz w:val="26"/>
          <w:szCs w:val="26"/>
        </w:rPr>
        <w:t>704-473-2055 or 704-538-8955</w:t>
      </w:r>
    </w:p>
    <w:p w14:paraId="3363D9AD" w14:textId="1B0C6765" w:rsidR="00D215AF" w:rsidRDefault="00D215AF">
      <w:pPr>
        <w:rPr>
          <w:rFonts w:ascii="Arial" w:hAnsi="Arial" w:cs="Arial"/>
        </w:rPr>
      </w:pPr>
      <w:r>
        <w:rPr>
          <w:rFonts w:ascii="Arial" w:hAnsi="Arial" w:cs="Arial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15AF">
        <w:rPr>
          <w:rFonts w:ascii="Arial" w:hAnsi="Arial" w:cs="Arial"/>
          <w:b/>
        </w:rPr>
        <w:t>River Valley Pony Club Hunter Pace</w:t>
      </w:r>
    </w:p>
    <w:p w14:paraId="6C7A2D0A" w14:textId="1F1E9D03" w:rsidR="00344472" w:rsidRPr="00AF0899" w:rsidRDefault="00D215AF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 </w:t>
      </w:r>
      <w:hyperlink r:id="rId31" w:history="1">
        <w:r w:rsidRPr="00FE0DA7">
          <w:rPr>
            <w:rStyle w:val="Hyperlink"/>
            <w:rFonts w:ascii="Arial" w:hAnsi="Arial" w:cs="Arial"/>
          </w:rPr>
          <w:t>www.wchpace.org</w:t>
        </w:r>
      </w:hyperlink>
    </w:p>
    <w:p w14:paraId="70F78CFC" w14:textId="6B87FA0D" w:rsidR="00344472" w:rsidRDefault="00344472"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26-30</w:t>
      </w:r>
      <w:r>
        <w:rPr>
          <w:rStyle w:val="Hyperlink"/>
          <w:rFonts w:ascii="Arial" w:hAnsi="Arial" w:cs="Arial"/>
          <w:color w:val="auto"/>
          <w:u w:val="none"/>
        </w:rPr>
        <w:tab/>
      </w:r>
      <w:r>
        <w:rPr>
          <w:rStyle w:val="Hyperlink"/>
          <w:rFonts w:ascii="Arial" w:hAnsi="Arial" w:cs="Arial"/>
          <w:color w:val="auto"/>
          <w:u w:val="none"/>
        </w:rPr>
        <w:tab/>
      </w:r>
      <w:r w:rsidRPr="00344472">
        <w:rPr>
          <w:rStyle w:val="Hyperlink"/>
          <w:rFonts w:ascii="Arial" w:hAnsi="Arial" w:cs="Arial"/>
          <w:b/>
          <w:color w:val="auto"/>
          <w:u w:val="none"/>
        </w:rPr>
        <w:t>Tryon Spring 6</w:t>
      </w:r>
    </w:p>
    <w:p w14:paraId="63E88D77" w14:textId="5389C45B" w:rsidR="00344472" w:rsidRDefault="00344472"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ab/>
      </w:r>
      <w:r>
        <w:rPr>
          <w:rStyle w:val="Hyperlink"/>
          <w:rFonts w:ascii="Arial" w:hAnsi="Arial" w:cs="Arial"/>
          <w:color w:val="auto"/>
          <w:u w:val="none"/>
        </w:rPr>
        <w:tab/>
        <w:t>at TIEC, Mill Spring, NC</w:t>
      </w:r>
    </w:p>
    <w:p w14:paraId="7B5052EA" w14:textId="16235DD2" w:rsidR="00344472" w:rsidRDefault="00344472"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ab/>
      </w:r>
      <w:r>
        <w:rPr>
          <w:rStyle w:val="Hyperlink"/>
          <w:rFonts w:ascii="Arial" w:hAnsi="Arial" w:cs="Arial"/>
          <w:color w:val="auto"/>
          <w:u w:val="none"/>
        </w:rPr>
        <w:tab/>
        <w:t xml:space="preserve">Contact:  </w:t>
      </w:r>
      <w:hyperlink r:id="rId32" w:history="1">
        <w:r w:rsidRPr="00FE0DA7">
          <w:rPr>
            <w:rStyle w:val="Hyperlink"/>
            <w:rFonts w:ascii="Arial" w:hAnsi="Arial" w:cs="Arial"/>
          </w:rPr>
          <w:t>mstone2811@gmail.com</w:t>
        </w:r>
      </w:hyperlink>
      <w:r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575CB804" w14:textId="5D65108F" w:rsidR="00D215AF" w:rsidRDefault="000A5FF4">
      <w:pPr>
        <w:rPr>
          <w:rFonts w:ascii="Arial" w:hAnsi="Arial" w:cs="Arial"/>
        </w:rPr>
      </w:pPr>
      <w:r w:rsidRPr="000A5FF4">
        <w:rPr>
          <w:rStyle w:val="Hyperlink"/>
          <w:rFonts w:ascii="Arial" w:hAnsi="Arial" w:cs="Arial"/>
          <w:color w:val="auto"/>
          <w:u w:val="none"/>
        </w:rPr>
        <w:t>29</w:t>
      </w:r>
      <w:r w:rsidR="00D215AF" w:rsidRPr="000A5F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4472">
        <w:rPr>
          <w:rFonts w:ascii="Arial" w:hAnsi="Arial" w:cs="Arial"/>
          <w:b/>
        </w:rPr>
        <w:t>FENCE Open Show</w:t>
      </w:r>
    </w:p>
    <w:p w14:paraId="07FF04BA" w14:textId="733D7968" w:rsidR="000A5FF4" w:rsidRDefault="000A5F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FENCE, Tryon, NC</w:t>
      </w:r>
    </w:p>
    <w:p w14:paraId="7D705C6B" w14:textId="0B109A91" w:rsidR="000A5FF4" w:rsidRPr="00AF0899" w:rsidRDefault="000A5F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 </w:t>
      </w:r>
      <w:hyperlink r:id="rId33" w:history="1">
        <w:r w:rsidRPr="00FE0DA7">
          <w:rPr>
            <w:rStyle w:val="Hyperlink"/>
            <w:rFonts w:ascii="Arial" w:hAnsi="Arial" w:cs="Arial"/>
          </w:rPr>
          <w:t>admin@fence.org</w:t>
        </w:r>
      </w:hyperlink>
      <w:r>
        <w:rPr>
          <w:rFonts w:ascii="Arial" w:hAnsi="Arial" w:cs="Arial"/>
        </w:rPr>
        <w:t xml:space="preserve"> </w:t>
      </w:r>
    </w:p>
    <w:p w14:paraId="19957F0C" w14:textId="77777777" w:rsidR="00FD0852" w:rsidRPr="00AD55DF" w:rsidRDefault="00FD0852">
      <w:pPr>
        <w:rPr>
          <w:rFonts w:ascii="Arial" w:hAnsi="Arial" w:cs="Arial"/>
          <w:sz w:val="32"/>
          <w:szCs w:val="32"/>
        </w:rPr>
      </w:pPr>
      <w:r w:rsidRPr="00AD55DF">
        <w:rPr>
          <w:rFonts w:ascii="Arial" w:hAnsi="Arial" w:cs="Arial"/>
          <w:sz w:val="32"/>
          <w:szCs w:val="32"/>
        </w:rPr>
        <w:t>May</w:t>
      </w:r>
    </w:p>
    <w:p w14:paraId="5A966DCE" w14:textId="77777777" w:rsidR="000A5FF4" w:rsidRDefault="000A5FF4" w:rsidP="006818F6">
      <w:pPr>
        <w:rPr>
          <w:rFonts w:ascii="Arial" w:hAnsi="Arial" w:cs="Arial"/>
        </w:rPr>
      </w:pPr>
    </w:p>
    <w:p w14:paraId="14DC05DC" w14:textId="37EF6788" w:rsidR="00B41DED" w:rsidRPr="001A3776" w:rsidRDefault="00B41DED" w:rsidP="006818F6">
      <w:pPr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 w:rsidR="00344472">
        <w:rPr>
          <w:rFonts w:ascii="Arial" w:hAnsi="Arial" w:cs="Arial"/>
        </w:rPr>
        <w:t xml:space="preserve">-7                 </w:t>
      </w:r>
      <w:r w:rsidRPr="001A3776">
        <w:rPr>
          <w:rFonts w:ascii="Arial" w:hAnsi="Arial" w:cs="Arial"/>
          <w:b/>
        </w:rPr>
        <w:t>Tryon May 1</w:t>
      </w:r>
    </w:p>
    <w:p w14:paraId="57D97940" w14:textId="3C293114" w:rsidR="00B41DED" w:rsidRDefault="00B41DED" w:rsidP="006818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at TIEC, Mill Spring, NC</w:t>
      </w:r>
    </w:p>
    <w:p w14:paraId="16FB278E" w14:textId="7B9C0D5C" w:rsidR="00B41DED" w:rsidRDefault="00B41DED" w:rsidP="006818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Contact:  Michael Stone 828-863-1000 </w:t>
      </w:r>
      <w:hyperlink r:id="rId34" w:history="1">
        <w:r w:rsidRPr="00AE7875">
          <w:rPr>
            <w:rStyle w:val="Hyperlink"/>
            <w:rFonts w:ascii="Arial" w:hAnsi="Arial" w:cs="Arial"/>
          </w:rPr>
          <w:t>mstone2811@gmail.com</w:t>
        </w:r>
      </w:hyperlink>
      <w:r>
        <w:rPr>
          <w:rFonts w:ascii="Arial" w:hAnsi="Arial" w:cs="Arial"/>
        </w:rPr>
        <w:t xml:space="preserve">                 </w:t>
      </w:r>
    </w:p>
    <w:p w14:paraId="2CB987B9" w14:textId="59C4A94C" w:rsidR="00B41DED" w:rsidRDefault="00B41DED" w:rsidP="006818F6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97DE0">
        <w:rPr>
          <w:rFonts w:ascii="Arial" w:hAnsi="Arial" w:cs="Arial"/>
        </w:rPr>
        <w:t xml:space="preserve">-7                 </w:t>
      </w:r>
      <w:r w:rsidRPr="00497DE0">
        <w:rPr>
          <w:rFonts w:ascii="Arial" w:hAnsi="Arial" w:cs="Arial"/>
          <w:b/>
        </w:rPr>
        <w:t>Biltmore Challenge Endurance</w:t>
      </w:r>
    </w:p>
    <w:p w14:paraId="64987D13" w14:textId="24545B25" w:rsidR="00B41DED" w:rsidRDefault="00B41DED" w:rsidP="006818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at Bi</w:t>
      </w:r>
      <w:r w:rsidR="00497DE0">
        <w:rPr>
          <w:rFonts w:ascii="Arial" w:hAnsi="Arial" w:cs="Arial"/>
        </w:rPr>
        <w:t>ltmore Equestrian, Asheville, NC</w:t>
      </w:r>
    </w:p>
    <w:p w14:paraId="1C458068" w14:textId="08208736" w:rsidR="00B41DED" w:rsidRDefault="00B41DED" w:rsidP="006818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497DE0">
        <w:rPr>
          <w:rFonts w:ascii="Arial" w:hAnsi="Arial" w:cs="Arial"/>
        </w:rPr>
        <w:t>Contact:  Cheryl Newman 828-669-1531</w:t>
      </w:r>
    </w:p>
    <w:p w14:paraId="13C83E6E" w14:textId="77777777" w:rsidR="00E21CED" w:rsidRPr="00E21CED" w:rsidRDefault="00E21CED" w:rsidP="00E21CED">
      <w:pPr>
        <w:rPr>
          <w:rFonts w:ascii="Arial" w:hAnsi="Arial" w:cs="Arial"/>
          <w:b/>
        </w:rPr>
      </w:pPr>
      <w:r>
        <w:rPr>
          <w:rFonts w:ascii="Arial" w:hAnsi="Arial" w:cs="Arial"/>
        </w:rPr>
        <w:t>5-6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1CED">
        <w:rPr>
          <w:rFonts w:ascii="Arial" w:hAnsi="Arial" w:cs="Arial"/>
          <w:b/>
        </w:rPr>
        <w:t>Carolina Carriage Club Janelle Marshall Driving  Clinic</w:t>
      </w:r>
    </w:p>
    <w:p w14:paraId="040FD0F0" w14:textId="77777777" w:rsidR="00E21CED" w:rsidRDefault="00E21CED" w:rsidP="00E21CE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Foxbriar Farm, Laurens, SC</w:t>
      </w:r>
    </w:p>
    <w:p w14:paraId="4E2D5ABC" w14:textId="449F7FAF" w:rsidR="00E21CED" w:rsidRDefault="00E21CED" w:rsidP="006818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  Carol Ann Burns  864-923-6160</w:t>
      </w:r>
    </w:p>
    <w:p w14:paraId="615E2DE0" w14:textId="6B9F67EB" w:rsidR="00692E63" w:rsidRPr="00692E63" w:rsidRDefault="00692E63" w:rsidP="006818F6">
      <w:pPr>
        <w:rPr>
          <w:rFonts w:ascii="Arial" w:hAnsi="Arial" w:cs="Arial"/>
          <w:b/>
        </w:rPr>
      </w:pPr>
      <w:r>
        <w:rPr>
          <w:rFonts w:ascii="Arial" w:hAnsi="Arial" w:cs="Arial"/>
        </w:rPr>
        <w:t>5-6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2E63">
        <w:rPr>
          <w:rFonts w:ascii="Arial" w:hAnsi="Arial" w:cs="Arial"/>
          <w:b/>
        </w:rPr>
        <w:t>Biltmore Challenge Endurance Race</w:t>
      </w:r>
    </w:p>
    <w:p w14:paraId="5D6290BD" w14:textId="77777777" w:rsidR="00692E63" w:rsidRDefault="00692E63" w:rsidP="00692E6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Biltmore Equestrian Center, Asheville, NC</w:t>
      </w:r>
    </w:p>
    <w:p w14:paraId="7512C1BD" w14:textId="1F862730" w:rsidR="00692E63" w:rsidRDefault="00692E63" w:rsidP="006818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  BEC 828-225-1454</w:t>
      </w:r>
    </w:p>
    <w:p w14:paraId="7D95DC4B" w14:textId="407B94D3" w:rsidR="00B56311" w:rsidRPr="00B56311" w:rsidRDefault="00B56311" w:rsidP="006818F6">
      <w:pPr>
        <w:rPr>
          <w:rFonts w:ascii="Arial" w:hAnsi="Arial" w:cs="Arial"/>
          <w:b/>
        </w:rPr>
      </w:pPr>
      <w:r>
        <w:rPr>
          <w:rFonts w:ascii="Arial" w:hAnsi="Arial" w:cs="Arial"/>
        </w:rPr>
        <w:t>5-7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56311">
        <w:rPr>
          <w:rFonts w:ascii="Arial" w:hAnsi="Arial" w:cs="Arial"/>
          <w:b/>
        </w:rPr>
        <w:t>BRHJA Mother’s Day Celebration</w:t>
      </w:r>
    </w:p>
    <w:p w14:paraId="6C0615B4" w14:textId="519E8C84" w:rsidR="00B56311" w:rsidRDefault="006C3A03" w:rsidP="006818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at FENCE, </w:t>
      </w:r>
      <w:r w:rsidR="00B56311">
        <w:rPr>
          <w:rFonts w:ascii="Arial" w:hAnsi="Arial" w:cs="Arial"/>
        </w:rPr>
        <w:t xml:space="preserve"> Tryon, NC</w:t>
      </w:r>
    </w:p>
    <w:p w14:paraId="600934FF" w14:textId="133EB4BE" w:rsidR="00B56311" w:rsidRDefault="00B56311" w:rsidP="006818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  Lewis Pack  828-894-2721</w:t>
      </w:r>
    </w:p>
    <w:p w14:paraId="5FCC262E" w14:textId="77777777" w:rsidR="006818F6" w:rsidRDefault="006818F6" w:rsidP="006818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6                   </w:t>
      </w:r>
      <w:r w:rsidRPr="006818F6">
        <w:rPr>
          <w:rFonts w:ascii="Arial" w:hAnsi="Arial" w:cs="Arial"/>
          <w:b/>
        </w:rPr>
        <w:t>Dressage and Combined Test Schooling Show</w:t>
      </w:r>
    </w:p>
    <w:p w14:paraId="35E19445" w14:textId="5E13EF89" w:rsidR="006818F6" w:rsidRDefault="006C3A03" w:rsidP="006818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at Harmon Field</w:t>
      </w:r>
      <w:r w:rsidR="006818F6">
        <w:rPr>
          <w:rFonts w:ascii="Arial" w:hAnsi="Arial" w:cs="Arial"/>
        </w:rPr>
        <w:t>, Tryon, NC</w:t>
      </w:r>
    </w:p>
    <w:p w14:paraId="75370E54" w14:textId="7DB4D106" w:rsidR="006818F6" w:rsidRDefault="006818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Contact:  Cathy Swartz  828-337-8350</w:t>
      </w:r>
    </w:p>
    <w:p w14:paraId="35F24134" w14:textId="35DF185B" w:rsidR="00E21CED" w:rsidRPr="00E21CED" w:rsidRDefault="00E21CED">
      <w:pPr>
        <w:rPr>
          <w:rFonts w:ascii="Arial" w:hAnsi="Arial" w:cs="Arial"/>
          <w:b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1CED">
        <w:rPr>
          <w:rFonts w:ascii="Arial" w:hAnsi="Arial" w:cs="Arial"/>
          <w:b/>
        </w:rPr>
        <w:t>Carolina Carriage Club Pleasure Drive</w:t>
      </w:r>
    </w:p>
    <w:p w14:paraId="29BC3F8F" w14:textId="4BB0865F" w:rsidR="00E21CED" w:rsidRDefault="00E21CE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Foxbriar Farm, Laurens, SC</w:t>
      </w:r>
    </w:p>
    <w:p w14:paraId="4AB638DE" w14:textId="4E1FCFAA" w:rsidR="00E21CED" w:rsidRDefault="00E21CE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  Carol Ann Burns 864-923-6160</w:t>
      </w:r>
    </w:p>
    <w:p w14:paraId="00476D36" w14:textId="50752473" w:rsidR="00A06421" w:rsidRPr="004076BF" w:rsidRDefault="004076B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9-Jun 8        </w:t>
      </w:r>
      <w:r w:rsidR="00F95BFB">
        <w:rPr>
          <w:rFonts w:ascii="Arial" w:hAnsi="Arial" w:cs="Arial"/>
        </w:rPr>
        <w:t xml:space="preserve"> </w:t>
      </w:r>
      <w:r w:rsidRPr="004076BF">
        <w:rPr>
          <w:rFonts w:ascii="Arial" w:hAnsi="Arial" w:cs="Arial"/>
          <w:b/>
        </w:rPr>
        <w:t>Groom Elite 201</w:t>
      </w:r>
    </w:p>
    <w:p w14:paraId="1D8D6853" w14:textId="5E2617E9" w:rsidR="004076BF" w:rsidRDefault="0040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F95B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 Isothermal Community College, Columbus, NC</w:t>
      </w:r>
    </w:p>
    <w:p w14:paraId="6021F2D7" w14:textId="13EB99BA" w:rsidR="004076BF" w:rsidRPr="00AD55DF" w:rsidRDefault="0040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F95B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Contact:  ICC  828-894-3092</w:t>
      </w:r>
    </w:p>
    <w:p w14:paraId="248582E9" w14:textId="77777777" w:rsidR="007D2673" w:rsidRDefault="007D2673" w:rsidP="007D2673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7962">
        <w:rPr>
          <w:rFonts w:ascii="Arial" w:hAnsi="Arial" w:cs="Arial"/>
          <w:b/>
        </w:rPr>
        <w:t>Partnership with Horses monthly meeting</w:t>
      </w:r>
    </w:p>
    <w:p w14:paraId="3B8A34FF" w14:textId="5791B4BE" w:rsidR="007D2673" w:rsidRDefault="007D2673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  www.facebook.com/partnershipwithhorses</w:t>
      </w:r>
    </w:p>
    <w:p w14:paraId="1BE9F4A4" w14:textId="34C0D2AA" w:rsidR="006A519D" w:rsidRPr="006A519D" w:rsidRDefault="006A519D" w:rsidP="00FD0852">
      <w:pPr>
        <w:rPr>
          <w:rFonts w:ascii="Arial" w:hAnsi="Arial" w:cs="Arial"/>
          <w:b/>
        </w:rPr>
      </w:pPr>
      <w:r>
        <w:rPr>
          <w:rFonts w:ascii="Arial" w:hAnsi="Arial" w:cs="Arial"/>
        </w:rPr>
        <w:t>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519D">
        <w:rPr>
          <w:rFonts w:ascii="Arial" w:hAnsi="Arial" w:cs="Arial"/>
          <w:b/>
        </w:rPr>
        <w:t>Mothers Day Paint and Ride</w:t>
      </w:r>
    </w:p>
    <w:p w14:paraId="1E1E3941" w14:textId="77777777" w:rsidR="006A519D" w:rsidRDefault="006A519D" w:rsidP="006A51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Bright’s Creek Equestrian Center, Mill Spring</w:t>
      </w:r>
    </w:p>
    <w:p w14:paraId="795B0AF8" w14:textId="46D52F1C" w:rsidR="006A519D" w:rsidRDefault="006A519D" w:rsidP="00FD0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 Alicia Sama  828-694-4500</w:t>
      </w:r>
    </w:p>
    <w:p w14:paraId="689FAF7C" w14:textId="4574263C" w:rsidR="00497DE0" w:rsidRPr="001A3776" w:rsidRDefault="00497DE0" w:rsidP="00FD085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13-14           </w:t>
      </w:r>
      <w:r w:rsidR="00F95BFB">
        <w:rPr>
          <w:rFonts w:ascii="Arial" w:hAnsi="Arial" w:cs="Arial"/>
        </w:rPr>
        <w:t xml:space="preserve"> </w:t>
      </w:r>
      <w:r w:rsidRPr="001A3776">
        <w:rPr>
          <w:rFonts w:ascii="Arial" w:hAnsi="Arial" w:cs="Arial"/>
          <w:b/>
        </w:rPr>
        <w:t>Windridge Farm Spring Horse Trials</w:t>
      </w:r>
    </w:p>
    <w:p w14:paraId="511C10F2" w14:textId="4504A476" w:rsidR="00497DE0" w:rsidRDefault="001A3776" w:rsidP="00FD0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F95BFB">
        <w:rPr>
          <w:rFonts w:ascii="Arial" w:hAnsi="Arial" w:cs="Arial"/>
        </w:rPr>
        <w:t xml:space="preserve"> </w:t>
      </w:r>
      <w:r w:rsidR="00497DE0">
        <w:rPr>
          <w:rFonts w:ascii="Arial" w:hAnsi="Arial" w:cs="Arial"/>
        </w:rPr>
        <w:t>at Windridge Farm, Rutherfordton, NC</w:t>
      </w:r>
    </w:p>
    <w:p w14:paraId="1EDCC321" w14:textId="652E872D" w:rsidR="00497DE0" w:rsidRDefault="001A3776" w:rsidP="00FD0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F95BFB">
        <w:rPr>
          <w:rFonts w:ascii="Arial" w:hAnsi="Arial" w:cs="Arial"/>
        </w:rPr>
        <w:t xml:space="preserve"> </w:t>
      </w:r>
      <w:r w:rsidR="00497DE0">
        <w:rPr>
          <w:rFonts w:ascii="Arial" w:hAnsi="Arial" w:cs="Arial"/>
        </w:rPr>
        <w:t xml:space="preserve">Contact: </w:t>
      </w:r>
      <w:hyperlink r:id="rId35" w:history="1">
        <w:r w:rsidR="00497DE0" w:rsidRPr="00AE7875">
          <w:rPr>
            <w:rStyle w:val="Hyperlink"/>
            <w:rFonts w:ascii="Arial" w:hAnsi="Arial" w:cs="Arial"/>
          </w:rPr>
          <w:t>windridgeservices@gmail.com</w:t>
        </w:r>
      </w:hyperlink>
      <w:r w:rsidR="00497DE0">
        <w:rPr>
          <w:rFonts w:ascii="Arial" w:hAnsi="Arial" w:cs="Arial"/>
        </w:rPr>
        <w:t xml:space="preserve"> </w:t>
      </w:r>
    </w:p>
    <w:p w14:paraId="2295085E" w14:textId="7A77B861" w:rsidR="00F95BFB" w:rsidRDefault="00F95BFB" w:rsidP="00FD0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13-14            </w:t>
      </w:r>
      <w:r w:rsidRPr="00F95BFB">
        <w:rPr>
          <w:rFonts w:ascii="Arial" w:hAnsi="Arial" w:cs="Arial"/>
          <w:b/>
        </w:rPr>
        <w:t>SC Mounted Shooters 9</w:t>
      </w:r>
      <w:r w:rsidRPr="00F95BFB">
        <w:rPr>
          <w:rFonts w:ascii="Arial" w:hAnsi="Arial" w:cs="Arial"/>
          <w:b/>
          <w:vertAlign w:val="superscript"/>
        </w:rPr>
        <w:t>th</w:t>
      </w:r>
      <w:r w:rsidRPr="00F95BFB">
        <w:rPr>
          <w:rFonts w:ascii="Arial" w:hAnsi="Arial" w:cs="Arial"/>
          <w:b/>
        </w:rPr>
        <w:t xml:space="preserve"> Annual Border Wars</w:t>
      </w:r>
    </w:p>
    <w:p w14:paraId="1669F8BA" w14:textId="5DFB55D5" w:rsidR="00F95BFB" w:rsidRDefault="00F95BFB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Double J Arena, Pendleton, SC</w:t>
      </w:r>
    </w:p>
    <w:p w14:paraId="5DE96602" w14:textId="172555AD" w:rsidR="00F95BFB" w:rsidRDefault="00F95BFB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</w:t>
      </w:r>
      <w:hyperlink r:id="rId36" w:history="1">
        <w:r w:rsidR="00A34AE4" w:rsidRPr="00157299">
          <w:rPr>
            <w:rStyle w:val="Hyperlink"/>
            <w:rFonts w:ascii="Arial" w:hAnsi="Arial" w:cs="Arial"/>
          </w:rPr>
          <w:t>scmountedshooters@live.com</w:t>
        </w:r>
      </w:hyperlink>
      <w:r w:rsidR="00A34AE4">
        <w:rPr>
          <w:rFonts w:ascii="Arial" w:hAnsi="Arial" w:cs="Arial"/>
        </w:rPr>
        <w:t xml:space="preserve"> </w:t>
      </w:r>
    </w:p>
    <w:p w14:paraId="52B98AEE" w14:textId="12CE95EF" w:rsidR="004D3CED" w:rsidRPr="004D3CED" w:rsidRDefault="004D3CED" w:rsidP="00FD0852">
      <w:pPr>
        <w:rPr>
          <w:rFonts w:ascii="Arial" w:hAnsi="Arial" w:cs="Arial"/>
          <w:b/>
        </w:rPr>
      </w:pPr>
      <w:r>
        <w:rPr>
          <w:rFonts w:ascii="Arial" w:hAnsi="Arial" w:cs="Arial"/>
        </w:rPr>
        <w:t>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3CED">
        <w:rPr>
          <w:rFonts w:ascii="Arial" w:hAnsi="Arial" w:cs="Arial"/>
          <w:b/>
        </w:rPr>
        <w:t>GFPC Monthly Mounted Meeting</w:t>
      </w:r>
    </w:p>
    <w:p w14:paraId="616FF4A1" w14:textId="20F98D59" w:rsidR="00A34AE4" w:rsidRDefault="004D3CED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 </w:t>
      </w:r>
      <w:hyperlink r:id="rId37" w:history="1">
        <w:r w:rsidR="00A34AE4" w:rsidRPr="00157299">
          <w:rPr>
            <w:rStyle w:val="Hyperlink"/>
            <w:rFonts w:ascii="Arial" w:hAnsi="Arial" w:cs="Arial"/>
          </w:rPr>
          <w:t>greenvillefoothillspc@gmail.com</w:t>
        </w:r>
      </w:hyperlink>
      <w:r w:rsidR="00A34AE4">
        <w:rPr>
          <w:rFonts w:ascii="Arial" w:hAnsi="Arial" w:cs="Arial"/>
        </w:rPr>
        <w:t xml:space="preserve"> </w:t>
      </w:r>
    </w:p>
    <w:p w14:paraId="789A1A1A" w14:textId="4B890EE1" w:rsidR="00692E63" w:rsidRPr="00692E63" w:rsidRDefault="00692E63" w:rsidP="00FD0852">
      <w:pPr>
        <w:rPr>
          <w:rFonts w:ascii="Arial" w:hAnsi="Arial" w:cs="Arial"/>
          <w:b/>
        </w:rPr>
      </w:pPr>
      <w:r>
        <w:rPr>
          <w:rFonts w:ascii="Arial" w:hAnsi="Arial" w:cs="Arial"/>
        </w:rPr>
        <w:t>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2E63">
        <w:rPr>
          <w:rFonts w:ascii="Arial" w:hAnsi="Arial" w:cs="Arial"/>
          <w:b/>
        </w:rPr>
        <w:t>Western Carolina Hunter Pace &amp; Trail Ride</w:t>
      </w:r>
    </w:p>
    <w:p w14:paraId="56C1B0B3" w14:textId="4CA679D7" w:rsidR="00692E63" w:rsidRDefault="00692E63" w:rsidP="00692E6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Biltmore Equestrian Center, Asheville, NC</w:t>
      </w:r>
    </w:p>
    <w:p w14:paraId="4AE84417" w14:textId="299D14F5" w:rsidR="00692E63" w:rsidRDefault="00692E63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  BEC 828-225-1454</w:t>
      </w:r>
    </w:p>
    <w:p w14:paraId="155312A5" w14:textId="767025B3" w:rsidR="00497DE0" w:rsidRPr="001A3776" w:rsidRDefault="00497DE0" w:rsidP="00FD085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17-20           </w:t>
      </w:r>
      <w:r w:rsidR="00F95BFB">
        <w:rPr>
          <w:rFonts w:ascii="Arial" w:hAnsi="Arial" w:cs="Arial"/>
        </w:rPr>
        <w:t xml:space="preserve"> </w:t>
      </w:r>
      <w:r w:rsidRPr="001A3776">
        <w:rPr>
          <w:rFonts w:ascii="Arial" w:hAnsi="Arial" w:cs="Arial"/>
          <w:b/>
        </w:rPr>
        <w:t>Asheville Lions Club Horse Show</w:t>
      </w:r>
    </w:p>
    <w:p w14:paraId="2EFF00DC" w14:textId="02D2D87F" w:rsidR="00497DE0" w:rsidRDefault="001A3776" w:rsidP="00FD0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497DE0">
        <w:rPr>
          <w:rFonts w:ascii="Arial" w:hAnsi="Arial" w:cs="Arial"/>
        </w:rPr>
        <w:t>at WNC Ag Center, Fletcher, NC</w:t>
      </w:r>
    </w:p>
    <w:p w14:paraId="211D76CE" w14:textId="57249454" w:rsidR="00E21CED" w:rsidRDefault="00497DE0" w:rsidP="00FD0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A377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Contact: Jackie Rice  </w:t>
      </w:r>
      <w:r w:rsidR="001A3776">
        <w:rPr>
          <w:rFonts w:ascii="Arial" w:hAnsi="Arial" w:cs="Arial"/>
        </w:rPr>
        <w:t>828-665-2982</w:t>
      </w:r>
    </w:p>
    <w:p w14:paraId="5A5FC838" w14:textId="7F930B72" w:rsidR="00DE0B71" w:rsidRPr="00DE0B71" w:rsidRDefault="00DE0B71" w:rsidP="00FD0852">
      <w:pPr>
        <w:rPr>
          <w:rFonts w:ascii="Arial" w:hAnsi="Arial" w:cs="Arial"/>
          <w:b/>
        </w:rPr>
      </w:pPr>
      <w:r>
        <w:rPr>
          <w:rFonts w:ascii="Arial" w:hAnsi="Arial" w:cs="Arial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0B71">
        <w:rPr>
          <w:rFonts w:ascii="Arial" w:hAnsi="Arial" w:cs="Arial"/>
          <w:b/>
        </w:rPr>
        <w:t>FETA New Member Welcome Picnic</w:t>
      </w:r>
    </w:p>
    <w:p w14:paraId="2790F851" w14:textId="5AB743A9" w:rsidR="00DE0B71" w:rsidRDefault="00DE0B71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FENCE, Tryon, NC</w:t>
      </w:r>
    </w:p>
    <w:p w14:paraId="472B1451" w14:textId="2852BA44" w:rsidR="00DE0B71" w:rsidRDefault="00DE0B71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 Roberta Axelrod  </w:t>
      </w:r>
      <w:hyperlink r:id="rId38" w:history="1">
        <w:r w:rsidRPr="004653FB">
          <w:rPr>
            <w:rStyle w:val="Hyperlink"/>
            <w:rFonts w:ascii="Arial" w:hAnsi="Arial" w:cs="Arial"/>
          </w:rPr>
          <w:t>roberta@micro-micr.com</w:t>
        </w:r>
      </w:hyperlink>
      <w:r>
        <w:rPr>
          <w:rFonts w:ascii="Arial" w:hAnsi="Arial" w:cs="Arial"/>
        </w:rPr>
        <w:t xml:space="preserve"> </w:t>
      </w:r>
      <w:bookmarkStart w:id="0" w:name="_GoBack"/>
      <w:bookmarkEnd w:id="0"/>
    </w:p>
    <w:p w14:paraId="23A0DFD8" w14:textId="3B9048E6" w:rsidR="004D3CED" w:rsidRPr="004D3CED" w:rsidRDefault="004D3CED" w:rsidP="00FD0852">
      <w:pPr>
        <w:rPr>
          <w:rFonts w:ascii="Arial" w:hAnsi="Arial" w:cs="Arial"/>
          <w:b/>
        </w:rPr>
      </w:pPr>
      <w:r>
        <w:rPr>
          <w:rFonts w:ascii="Arial" w:hAnsi="Arial" w:cs="Arial"/>
        </w:rPr>
        <w:t>19-21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3CED">
        <w:rPr>
          <w:rFonts w:ascii="Arial" w:hAnsi="Arial" w:cs="Arial"/>
          <w:b/>
        </w:rPr>
        <w:t>USPC Regional Eventing Rally</w:t>
      </w:r>
    </w:p>
    <w:p w14:paraId="352A872B" w14:textId="023EAF51" w:rsidR="004D3CED" w:rsidRDefault="004D3CED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FENCE, Tryon, NC</w:t>
      </w:r>
    </w:p>
    <w:p w14:paraId="294975F3" w14:textId="26A12473" w:rsidR="004D3CED" w:rsidRDefault="004D3CED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</w:t>
      </w:r>
      <w:hyperlink r:id="rId39" w:history="1">
        <w:r w:rsidR="00A34AE4" w:rsidRPr="00157299">
          <w:rPr>
            <w:rStyle w:val="Hyperlink"/>
            <w:rFonts w:ascii="Arial" w:hAnsi="Arial" w:cs="Arial"/>
          </w:rPr>
          <w:t>greenvillefoothillspc@gmail.com</w:t>
        </w:r>
      </w:hyperlink>
      <w:r w:rsidR="00A34AE4">
        <w:rPr>
          <w:rFonts w:ascii="Arial" w:hAnsi="Arial" w:cs="Arial"/>
        </w:rPr>
        <w:t xml:space="preserve"> </w:t>
      </w:r>
    </w:p>
    <w:p w14:paraId="0263769C" w14:textId="78D75532" w:rsidR="00E21CED" w:rsidRPr="00E21CED" w:rsidRDefault="00E21CED" w:rsidP="00FD0852">
      <w:pPr>
        <w:rPr>
          <w:rFonts w:ascii="Arial" w:hAnsi="Arial" w:cs="Arial"/>
          <w:b/>
        </w:rPr>
      </w:pPr>
      <w:r>
        <w:rPr>
          <w:rFonts w:ascii="Arial" w:hAnsi="Arial" w:cs="Arial"/>
        </w:rPr>
        <w:t>20-21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1CED">
        <w:rPr>
          <w:rFonts w:ascii="Arial" w:hAnsi="Arial" w:cs="Arial"/>
          <w:b/>
        </w:rPr>
        <w:t>Carolina Carriage Club Driving Trial</w:t>
      </w:r>
    </w:p>
    <w:p w14:paraId="40449FCB" w14:textId="77777777" w:rsidR="00E21CED" w:rsidRDefault="00E21CED" w:rsidP="00E21CE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Windridge Farm, Mooresboro, NC</w:t>
      </w:r>
    </w:p>
    <w:p w14:paraId="2A9D8A82" w14:textId="2457CB72" w:rsidR="00E21CED" w:rsidRDefault="00E21CED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 </w:t>
      </w:r>
      <w:hyperlink r:id="rId40" w:history="1">
        <w:r w:rsidRPr="00157299">
          <w:rPr>
            <w:rStyle w:val="Hyperlink"/>
            <w:rFonts w:ascii="Arial" w:hAnsi="Arial" w:cs="Arial"/>
          </w:rPr>
          <w:t>windridgeservices@gmail.com</w:t>
        </w:r>
      </w:hyperlink>
      <w:r>
        <w:rPr>
          <w:rFonts w:ascii="Arial" w:hAnsi="Arial" w:cs="Arial"/>
        </w:rPr>
        <w:t xml:space="preserve"> </w:t>
      </w:r>
    </w:p>
    <w:p w14:paraId="0A39CB68" w14:textId="2DAFB2C3" w:rsidR="00692E63" w:rsidRPr="00DF260F" w:rsidRDefault="00692E63" w:rsidP="00FD0852">
      <w:pPr>
        <w:rPr>
          <w:rFonts w:ascii="Arial" w:hAnsi="Arial" w:cs="Arial"/>
          <w:b/>
        </w:rPr>
      </w:pPr>
      <w:r>
        <w:rPr>
          <w:rFonts w:ascii="Arial" w:hAnsi="Arial" w:cs="Arial"/>
        </w:rPr>
        <w:t>20-21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260F" w:rsidRPr="00DF260F">
        <w:rPr>
          <w:rFonts w:ascii="Arial" w:hAnsi="Arial" w:cs="Arial"/>
          <w:b/>
        </w:rPr>
        <w:t>Biltmore Equine Trail Sports</w:t>
      </w:r>
    </w:p>
    <w:p w14:paraId="4869BDE1" w14:textId="77777777" w:rsidR="00DF260F" w:rsidRDefault="00DF260F" w:rsidP="00DF260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Biltmore Equestrian Center, Asheville, NC</w:t>
      </w:r>
    </w:p>
    <w:p w14:paraId="4203FA8C" w14:textId="515EC5BE" w:rsidR="00DF260F" w:rsidRDefault="00DF260F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  BEC 828-225-1454</w:t>
      </w:r>
    </w:p>
    <w:p w14:paraId="795AC048" w14:textId="703D7B44" w:rsidR="00AD55DF" w:rsidRDefault="00497DE0" w:rsidP="00FD0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24-28           </w:t>
      </w:r>
      <w:r w:rsidR="00F95BFB">
        <w:rPr>
          <w:rFonts w:ascii="Arial" w:hAnsi="Arial" w:cs="Arial"/>
        </w:rPr>
        <w:t xml:space="preserve"> </w:t>
      </w:r>
      <w:r w:rsidR="00695196" w:rsidRPr="00695196">
        <w:rPr>
          <w:rFonts w:ascii="Arial" w:hAnsi="Arial" w:cs="Arial"/>
          <w:b/>
        </w:rPr>
        <w:t>TRHC /</w:t>
      </w:r>
      <w:r w:rsidRPr="001A3776">
        <w:rPr>
          <w:rFonts w:ascii="Arial" w:hAnsi="Arial" w:cs="Arial"/>
          <w:b/>
        </w:rPr>
        <w:t xml:space="preserve">Tryon May </w:t>
      </w:r>
      <w:r w:rsidR="00344472">
        <w:rPr>
          <w:rFonts w:ascii="Arial" w:hAnsi="Arial" w:cs="Arial"/>
          <w:b/>
        </w:rPr>
        <w:t>4</w:t>
      </w:r>
    </w:p>
    <w:p w14:paraId="53396392" w14:textId="3102E3CA" w:rsidR="00497DE0" w:rsidRDefault="00497DE0" w:rsidP="00FD0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at TIEC, Mill Spring, NC</w:t>
      </w:r>
    </w:p>
    <w:p w14:paraId="332BC3CA" w14:textId="5ACD3386" w:rsidR="00497DE0" w:rsidRDefault="00497DE0" w:rsidP="00FD0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Contact:  Michael Stone 828-863-1000 </w:t>
      </w:r>
      <w:hyperlink r:id="rId41" w:history="1">
        <w:r w:rsidRPr="00AE7875">
          <w:rPr>
            <w:rStyle w:val="Hyperlink"/>
            <w:rFonts w:ascii="Arial" w:hAnsi="Arial" w:cs="Arial"/>
          </w:rPr>
          <w:t>mstone2811@gmail.com</w:t>
        </w:r>
      </w:hyperlink>
      <w:r>
        <w:rPr>
          <w:rFonts w:ascii="Arial" w:hAnsi="Arial" w:cs="Arial"/>
        </w:rPr>
        <w:t xml:space="preserve">                 </w:t>
      </w:r>
    </w:p>
    <w:p w14:paraId="20698554" w14:textId="4B9B98EA" w:rsidR="00D215AF" w:rsidRDefault="00D215AF" w:rsidP="00FD0852">
      <w:pPr>
        <w:rPr>
          <w:rFonts w:ascii="Arial" w:hAnsi="Arial" w:cs="Arial"/>
        </w:rPr>
      </w:pPr>
      <w:r>
        <w:rPr>
          <w:rFonts w:ascii="Arial" w:hAnsi="Arial" w:cs="Arial"/>
        </w:rPr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15AF">
        <w:rPr>
          <w:rFonts w:ascii="Arial" w:hAnsi="Arial" w:cs="Arial"/>
          <w:b/>
        </w:rPr>
        <w:t>Scotsgrove Farm Hunter Pace</w:t>
      </w:r>
    </w:p>
    <w:p w14:paraId="0B2CAAA8" w14:textId="62357A26" w:rsidR="00D215AF" w:rsidRDefault="00D215AF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 </w:t>
      </w:r>
      <w:hyperlink r:id="rId42" w:history="1">
        <w:r w:rsidRPr="00FE0DA7">
          <w:rPr>
            <w:rStyle w:val="Hyperlink"/>
            <w:rFonts w:ascii="Arial" w:hAnsi="Arial" w:cs="Arial"/>
          </w:rPr>
          <w:t>www.wchpace.org</w:t>
        </w:r>
      </w:hyperlink>
      <w:r>
        <w:rPr>
          <w:rFonts w:ascii="Arial" w:hAnsi="Arial" w:cs="Arial"/>
        </w:rPr>
        <w:t xml:space="preserve"> </w:t>
      </w:r>
    </w:p>
    <w:p w14:paraId="29C91322" w14:textId="0580CB9C" w:rsidR="00704C31" w:rsidRDefault="00704C31" w:rsidP="00FD0852">
      <w:pPr>
        <w:rPr>
          <w:rFonts w:ascii="Arial" w:hAnsi="Arial" w:cs="Arial"/>
        </w:rPr>
      </w:pPr>
      <w:r>
        <w:rPr>
          <w:rFonts w:ascii="Arial" w:hAnsi="Arial" w:cs="Arial"/>
        </w:rPr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04C31">
        <w:rPr>
          <w:rFonts w:ascii="Arial" w:hAnsi="Arial" w:cs="Arial"/>
          <w:b/>
        </w:rPr>
        <w:t>Just for Fun Show</w:t>
      </w:r>
    </w:p>
    <w:p w14:paraId="21EFBF0B" w14:textId="31E46ACB" w:rsidR="00704C31" w:rsidRDefault="00704C31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Clear View Farm, Landrum, SC</w:t>
      </w:r>
    </w:p>
    <w:p w14:paraId="57FF5844" w14:textId="79EA2023" w:rsidR="000A5FF4" w:rsidRDefault="00704C31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   Jeanne Smith 864-615-0033</w:t>
      </w:r>
    </w:p>
    <w:p w14:paraId="42ACFB1E" w14:textId="3036A3EB" w:rsidR="00AD55DF" w:rsidRPr="001A3776" w:rsidRDefault="001A3776" w:rsidP="00FD085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31-Jun 4       </w:t>
      </w:r>
      <w:r w:rsidRPr="001A3776">
        <w:rPr>
          <w:rFonts w:ascii="Arial" w:hAnsi="Arial" w:cs="Arial"/>
          <w:b/>
        </w:rPr>
        <w:t>Tryon Summer 1</w:t>
      </w:r>
    </w:p>
    <w:p w14:paraId="528BED86" w14:textId="6B1D5EFF" w:rsidR="001A3776" w:rsidRDefault="001A3776" w:rsidP="00FD0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at TIEC, Mill Spring, NC</w:t>
      </w:r>
    </w:p>
    <w:p w14:paraId="4A808825" w14:textId="7DA89F3C" w:rsidR="001A3776" w:rsidRDefault="001A3776" w:rsidP="00FD0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Contact:  Michael Stone 828-863-1000 </w:t>
      </w:r>
      <w:hyperlink r:id="rId43" w:history="1">
        <w:r w:rsidRPr="00AE7875">
          <w:rPr>
            <w:rStyle w:val="Hyperlink"/>
            <w:rFonts w:ascii="Arial" w:hAnsi="Arial" w:cs="Arial"/>
          </w:rPr>
          <w:t>mstone2811@gmail.com</w:t>
        </w:r>
      </w:hyperlink>
      <w:r>
        <w:rPr>
          <w:rFonts w:ascii="Arial" w:hAnsi="Arial" w:cs="Arial"/>
        </w:rPr>
        <w:t xml:space="preserve">                 </w:t>
      </w:r>
    </w:p>
    <w:p w14:paraId="012A8B0A" w14:textId="77777777" w:rsidR="00AD55DF" w:rsidRDefault="00AD55DF" w:rsidP="00FD0852">
      <w:pPr>
        <w:rPr>
          <w:rFonts w:ascii="Arial" w:hAnsi="Arial" w:cs="Arial"/>
        </w:rPr>
      </w:pPr>
    </w:p>
    <w:p w14:paraId="5824A9A4" w14:textId="77777777" w:rsidR="00AD55DF" w:rsidRDefault="00AD55DF" w:rsidP="00FD0852">
      <w:pPr>
        <w:rPr>
          <w:rFonts w:ascii="Arial" w:hAnsi="Arial" w:cs="Arial"/>
        </w:rPr>
      </w:pPr>
    </w:p>
    <w:p w14:paraId="382037EB" w14:textId="77777777" w:rsidR="00011898" w:rsidRDefault="00011898" w:rsidP="00FD0852">
      <w:pPr>
        <w:rPr>
          <w:rFonts w:ascii="Arial" w:hAnsi="Arial" w:cs="Arial"/>
        </w:rPr>
      </w:pPr>
    </w:p>
    <w:p w14:paraId="470DF428" w14:textId="77777777" w:rsidR="00011898" w:rsidRPr="00AD55DF" w:rsidRDefault="00011898" w:rsidP="00FD0852">
      <w:pPr>
        <w:rPr>
          <w:rFonts w:ascii="Arial" w:hAnsi="Arial" w:cs="Arial"/>
        </w:rPr>
      </w:pPr>
    </w:p>
    <w:p w14:paraId="0BCF022B" w14:textId="77777777" w:rsidR="00A92B83" w:rsidRPr="00AD55DF" w:rsidRDefault="00A92B83" w:rsidP="00FD0852">
      <w:pPr>
        <w:rPr>
          <w:rFonts w:ascii="Arial" w:hAnsi="Arial" w:cs="Arial"/>
          <w:sz w:val="32"/>
          <w:szCs w:val="32"/>
        </w:rPr>
      </w:pPr>
      <w:r w:rsidRPr="00AD55DF">
        <w:rPr>
          <w:rFonts w:ascii="Arial" w:hAnsi="Arial" w:cs="Arial"/>
          <w:sz w:val="32"/>
          <w:szCs w:val="32"/>
        </w:rPr>
        <w:t>June</w:t>
      </w:r>
    </w:p>
    <w:p w14:paraId="2224B6E9" w14:textId="77777777" w:rsidR="00A5097D" w:rsidRDefault="00A5097D" w:rsidP="001F3DA7">
      <w:pPr>
        <w:rPr>
          <w:rFonts w:ascii="Arial" w:hAnsi="Arial" w:cs="Arial"/>
        </w:rPr>
      </w:pPr>
    </w:p>
    <w:p w14:paraId="4162DAF8" w14:textId="5EBC163F" w:rsidR="00692E63" w:rsidRPr="00692E63" w:rsidRDefault="00692E63" w:rsidP="001F3DA7">
      <w:pPr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2E63">
        <w:rPr>
          <w:rFonts w:ascii="Arial" w:hAnsi="Arial" w:cs="Arial"/>
          <w:b/>
        </w:rPr>
        <w:t>Carolina Carriage Club Quarterly Meeting</w:t>
      </w:r>
    </w:p>
    <w:p w14:paraId="08772B12" w14:textId="70AE5E61" w:rsidR="00692E63" w:rsidRDefault="00692E63" w:rsidP="001F3D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  Glenda Wolfe</w:t>
      </w:r>
    </w:p>
    <w:p w14:paraId="7C9CAE32" w14:textId="50009FD0" w:rsidR="00A34AE4" w:rsidRPr="00A34AE4" w:rsidRDefault="00A34AE4" w:rsidP="001F3DA7">
      <w:pPr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34AE4">
        <w:rPr>
          <w:rFonts w:ascii="Arial" w:hAnsi="Arial" w:cs="Arial"/>
          <w:b/>
        </w:rPr>
        <w:t>GFPC Schooling / Fun Show Fundraiser</w:t>
      </w:r>
    </w:p>
    <w:p w14:paraId="21D3A8D4" w14:textId="6864F777" w:rsidR="00A34AE4" w:rsidRDefault="00A34AE4" w:rsidP="001F3D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</w:t>
      </w:r>
      <w:hyperlink r:id="rId44" w:history="1">
        <w:r w:rsidRPr="00157299">
          <w:rPr>
            <w:rStyle w:val="Hyperlink"/>
            <w:rFonts w:ascii="Arial" w:hAnsi="Arial" w:cs="Arial"/>
          </w:rPr>
          <w:t>greenvillefoothillspc@gmail.com</w:t>
        </w:r>
      </w:hyperlink>
      <w:r>
        <w:rPr>
          <w:rFonts w:ascii="Arial" w:hAnsi="Arial" w:cs="Arial"/>
        </w:rPr>
        <w:t xml:space="preserve"> </w:t>
      </w:r>
    </w:p>
    <w:p w14:paraId="0EBEA0FE" w14:textId="3906E401" w:rsidR="009D1CFA" w:rsidRDefault="009D1CFA" w:rsidP="001F3DA7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1CFA">
        <w:rPr>
          <w:rFonts w:ascii="Arial" w:hAnsi="Arial" w:cs="Arial"/>
          <w:b/>
        </w:rPr>
        <w:t xml:space="preserve">Carolina Carriage Club Quarterly Mtg. </w:t>
      </w:r>
    </w:p>
    <w:p w14:paraId="4232FC53" w14:textId="517F7CC1" w:rsidR="009D1CFA" w:rsidRDefault="009D1CFA" w:rsidP="001F3D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ab/>
        <w:t>Contact: Carol Ann Burns 864-923-6160</w:t>
      </w:r>
    </w:p>
    <w:p w14:paraId="3BD4DE3E" w14:textId="00779899" w:rsidR="00DF260F" w:rsidRPr="00DF260F" w:rsidRDefault="00DF260F" w:rsidP="001F3DA7">
      <w:pPr>
        <w:rPr>
          <w:rFonts w:ascii="Arial" w:hAnsi="Arial" w:cs="Arial"/>
          <w:b/>
        </w:rPr>
      </w:pPr>
      <w:r>
        <w:rPr>
          <w:rFonts w:ascii="Arial" w:hAnsi="Arial" w:cs="Arial"/>
        </w:rPr>
        <w:t>3-4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260F">
        <w:rPr>
          <w:rFonts w:ascii="Arial" w:hAnsi="Arial" w:cs="Arial"/>
          <w:b/>
        </w:rPr>
        <w:t>Biltmore NATRC French Broad Classic Endurance Race</w:t>
      </w:r>
    </w:p>
    <w:p w14:paraId="0725D7DD" w14:textId="77777777" w:rsidR="00DF260F" w:rsidRDefault="00DF260F" w:rsidP="00DF260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Biltmore Equestrian Center, Asheville, NC</w:t>
      </w:r>
    </w:p>
    <w:p w14:paraId="705ED0A7" w14:textId="3C9679E7" w:rsidR="00DF260F" w:rsidRDefault="00DF260F" w:rsidP="001F3D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  BEC 828-225-1454</w:t>
      </w:r>
    </w:p>
    <w:p w14:paraId="50D13A5E" w14:textId="1CCB68ED" w:rsidR="00344472" w:rsidRDefault="00A5097D" w:rsidP="001F3DA7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44472">
        <w:rPr>
          <w:rFonts w:ascii="Arial" w:hAnsi="Arial" w:cs="Arial"/>
        </w:rPr>
        <w:t>-11</w:t>
      </w:r>
      <w:r w:rsidR="00344472">
        <w:rPr>
          <w:rFonts w:ascii="Arial" w:hAnsi="Arial" w:cs="Arial"/>
        </w:rPr>
        <w:tab/>
      </w:r>
      <w:r w:rsidR="00344472">
        <w:rPr>
          <w:rFonts w:ascii="Arial" w:hAnsi="Arial" w:cs="Arial"/>
        </w:rPr>
        <w:tab/>
      </w:r>
      <w:r>
        <w:rPr>
          <w:rFonts w:ascii="Arial" w:hAnsi="Arial" w:cs="Arial"/>
          <w:b/>
        </w:rPr>
        <w:t>89</w:t>
      </w:r>
      <w:r w:rsidRPr="00A5097D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Annual </w:t>
      </w:r>
      <w:r w:rsidR="00344472" w:rsidRPr="00344472">
        <w:rPr>
          <w:rFonts w:ascii="Arial" w:hAnsi="Arial" w:cs="Arial"/>
          <w:b/>
        </w:rPr>
        <w:t xml:space="preserve">TR&amp;HC Charity </w:t>
      </w:r>
      <w:r>
        <w:rPr>
          <w:rFonts w:ascii="Arial" w:hAnsi="Arial" w:cs="Arial"/>
          <w:b/>
        </w:rPr>
        <w:t>I</w:t>
      </w:r>
    </w:p>
    <w:p w14:paraId="26E42932" w14:textId="045835AD" w:rsidR="00344472" w:rsidRDefault="00344472" w:rsidP="001F3D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TIEC, Mill Spring, NC</w:t>
      </w:r>
    </w:p>
    <w:p w14:paraId="1A0D1E83" w14:textId="0210835D" w:rsidR="00344472" w:rsidRDefault="00344472" w:rsidP="001F3D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 Michael Stone </w:t>
      </w:r>
      <w:hyperlink r:id="rId45" w:history="1">
        <w:r w:rsidRPr="00FE0DA7">
          <w:rPr>
            <w:rStyle w:val="Hyperlink"/>
            <w:rFonts w:ascii="Arial" w:hAnsi="Arial" w:cs="Arial"/>
          </w:rPr>
          <w:t>mstone2811@gmail.com</w:t>
        </w:r>
      </w:hyperlink>
      <w:r>
        <w:rPr>
          <w:rFonts w:ascii="Arial" w:hAnsi="Arial" w:cs="Arial"/>
        </w:rPr>
        <w:t xml:space="preserve"> </w:t>
      </w:r>
    </w:p>
    <w:p w14:paraId="75216252" w14:textId="6E949B58" w:rsidR="003F6131" w:rsidRPr="0012404A" w:rsidRDefault="003F6131" w:rsidP="001F3DA7">
      <w:pPr>
        <w:rPr>
          <w:rFonts w:ascii="Arial" w:hAnsi="Arial" w:cs="Arial"/>
          <w:b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404A">
        <w:rPr>
          <w:rFonts w:ascii="Arial" w:hAnsi="Arial" w:cs="Arial"/>
          <w:b/>
        </w:rPr>
        <w:t>Inaugural Induction Carolina Show Hunter Hall of Fame</w:t>
      </w:r>
    </w:p>
    <w:p w14:paraId="1CC5E2A5" w14:textId="056BE5CE" w:rsidR="003F6131" w:rsidRDefault="003F6131" w:rsidP="001F3D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TBD</w:t>
      </w:r>
    </w:p>
    <w:p w14:paraId="56188324" w14:textId="1CC1037A" w:rsidR="003F6131" w:rsidRDefault="003F6131" w:rsidP="001F3D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 </w:t>
      </w:r>
      <w:hyperlink r:id="rId46" w:history="1">
        <w:r w:rsidR="0012404A" w:rsidRPr="004653FB">
          <w:rPr>
            <w:rStyle w:val="Hyperlink"/>
            <w:rFonts w:ascii="Arial" w:hAnsi="Arial" w:cs="Arial"/>
          </w:rPr>
          <w:t>www.trhc1925.org</w:t>
        </w:r>
      </w:hyperlink>
      <w:r w:rsidR="0012404A">
        <w:rPr>
          <w:rFonts w:ascii="Arial" w:hAnsi="Arial" w:cs="Arial"/>
        </w:rPr>
        <w:t xml:space="preserve">  </w:t>
      </w:r>
    </w:p>
    <w:p w14:paraId="353C20C3" w14:textId="47F92E7F" w:rsidR="00DF260F" w:rsidRPr="00DF260F" w:rsidRDefault="00DF260F" w:rsidP="001F3DA7">
      <w:pPr>
        <w:rPr>
          <w:rFonts w:ascii="Arial" w:hAnsi="Arial" w:cs="Arial"/>
          <w:b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260F">
        <w:rPr>
          <w:rFonts w:ascii="Arial" w:hAnsi="Arial" w:cs="Arial"/>
          <w:b/>
        </w:rPr>
        <w:t>Biltmore WNC Hunter Schooling Circuit Show</w:t>
      </w:r>
    </w:p>
    <w:p w14:paraId="3D798B2A" w14:textId="77777777" w:rsidR="00DF260F" w:rsidRDefault="00DF260F" w:rsidP="00DF260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Biltmore Equestrian Center, Asheville, NC</w:t>
      </w:r>
    </w:p>
    <w:p w14:paraId="5EC1B2E7" w14:textId="7BFDB6DB" w:rsidR="00DF260F" w:rsidRDefault="00DF260F" w:rsidP="001F3D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  BEC 828-225-1454</w:t>
      </w:r>
    </w:p>
    <w:p w14:paraId="68115C19" w14:textId="10169871" w:rsidR="00A34AE4" w:rsidRPr="00A34AE4" w:rsidRDefault="00A34AE4" w:rsidP="001F3DA7">
      <w:pPr>
        <w:rPr>
          <w:rFonts w:ascii="Arial" w:hAnsi="Arial" w:cs="Arial"/>
          <w:b/>
        </w:rPr>
      </w:pPr>
      <w:r>
        <w:rPr>
          <w:rFonts w:ascii="Arial" w:hAnsi="Arial" w:cs="Arial"/>
        </w:rPr>
        <w:t>10-11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34AE4">
        <w:rPr>
          <w:rFonts w:ascii="Arial" w:hAnsi="Arial" w:cs="Arial"/>
          <w:b/>
        </w:rPr>
        <w:t>GFPC Summer Camp</w:t>
      </w:r>
    </w:p>
    <w:p w14:paraId="638F6B5C" w14:textId="6EC1C573" w:rsidR="00A34AE4" w:rsidRDefault="00A34AE4" w:rsidP="001F3D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 </w:t>
      </w:r>
      <w:hyperlink r:id="rId47" w:history="1">
        <w:r w:rsidRPr="00157299">
          <w:rPr>
            <w:rStyle w:val="Hyperlink"/>
            <w:rFonts w:ascii="Arial" w:hAnsi="Arial" w:cs="Arial"/>
          </w:rPr>
          <w:t>greenvillefoothillspc@gmail.com</w:t>
        </w:r>
      </w:hyperlink>
      <w:r>
        <w:rPr>
          <w:rFonts w:ascii="Arial" w:hAnsi="Arial" w:cs="Arial"/>
        </w:rPr>
        <w:t xml:space="preserve"> </w:t>
      </w:r>
    </w:p>
    <w:p w14:paraId="4DE2EFBB" w14:textId="3B0875F2" w:rsidR="00A34AE4" w:rsidRPr="00A34AE4" w:rsidRDefault="00A34AE4" w:rsidP="001F3DA7">
      <w:pPr>
        <w:rPr>
          <w:rFonts w:ascii="Arial" w:hAnsi="Arial" w:cs="Arial"/>
          <w:b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34AE4">
        <w:rPr>
          <w:rFonts w:ascii="Arial" w:hAnsi="Arial" w:cs="Arial"/>
          <w:b/>
        </w:rPr>
        <w:t>GFPC Sponsors’ Meeting</w:t>
      </w:r>
    </w:p>
    <w:p w14:paraId="63AB3B22" w14:textId="1BD9A9B7" w:rsidR="00A34AE4" w:rsidRDefault="00A34AE4" w:rsidP="001F3D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 </w:t>
      </w:r>
      <w:hyperlink r:id="rId48" w:history="1">
        <w:r w:rsidRPr="00157299">
          <w:rPr>
            <w:rStyle w:val="Hyperlink"/>
            <w:rFonts w:ascii="Arial" w:hAnsi="Arial" w:cs="Arial"/>
          </w:rPr>
          <w:t>greenvillefoothillspc@gmail.com</w:t>
        </w:r>
      </w:hyperlink>
      <w:r>
        <w:rPr>
          <w:rFonts w:ascii="Arial" w:hAnsi="Arial" w:cs="Arial"/>
        </w:rPr>
        <w:t xml:space="preserve"> </w:t>
      </w:r>
    </w:p>
    <w:p w14:paraId="3CC08C81" w14:textId="0AB512E3" w:rsidR="0012404A" w:rsidRDefault="0012404A" w:rsidP="001F3DA7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Bomb Proofing Clinic with Janine Stenson</w:t>
      </w:r>
    </w:p>
    <w:p w14:paraId="41DB0755" w14:textId="6DC2F7FD" w:rsidR="0012404A" w:rsidRDefault="0012404A" w:rsidP="001F3D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FENCE, Tryon, NC</w:t>
      </w:r>
    </w:p>
    <w:p w14:paraId="5FA23B1F" w14:textId="5F04BC68" w:rsidR="0012404A" w:rsidRDefault="0012404A" w:rsidP="001F3D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 </w:t>
      </w:r>
      <w:hyperlink r:id="rId49" w:history="1">
        <w:r w:rsidRPr="004653FB">
          <w:rPr>
            <w:rStyle w:val="Hyperlink"/>
            <w:rFonts w:ascii="Arial" w:hAnsi="Arial" w:cs="Arial"/>
          </w:rPr>
          <w:t>admin@fence.org</w:t>
        </w:r>
      </w:hyperlink>
      <w:r>
        <w:rPr>
          <w:rFonts w:ascii="Arial" w:hAnsi="Arial" w:cs="Arial"/>
        </w:rPr>
        <w:t xml:space="preserve"> </w:t>
      </w:r>
    </w:p>
    <w:p w14:paraId="7B7D1E68" w14:textId="2D6E27AE" w:rsidR="006A519D" w:rsidRPr="006A519D" w:rsidRDefault="006A519D" w:rsidP="001F3DA7">
      <w:pPr>
        <w:rPr>
          <w:rFonts w:ascii="Arial" w:hAnsi="Arial" w:cs="Arial"/>
          <w:b/>
        </w:rPr>
      </w:pPr>
      <w:r>
        <w:rPr>
          <w:rFonts w:ascii="Arial" w:hAnsi="Arial" w:cs="Arial"/>
        </w:rPr>
        <w:t>12-16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519D">
        <w:rPr>
          <w:rFonts w:ascii="Arial" w:hAnsi="Arial" w:cs="Arial"/>
          <w:b/>
        </w:rPr>
        <w:t>Bright’s Creek Equestrian Camp  Week 1</w:t>
      </w:r>
    </w:p>
    <w:p w14:paraId="532D647C" w14:textId="77777777" w:rsidR="006A519D" w:rsidRDefault="006A519D" w:rsidP="006A51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Bright’s Creek Equestrian Center, Mill Spring</w:t>
      </w:r>
    </w:p>
    <w:p w14:paraId="1A5AEE21" w14:textId="2C7CEDDF" w:rsidR="006A519D" w:rsidRDefault="006A519D" w:rsidP="001F3D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 Alicia Sama  828-694-4500</w:t>
      </w:r>
    </w:p>
    <w:p w14:paraId="1838F382" w14:textId="77777777" w:rsidR="007D2673" w:rsidRDefault="007D2673" w:rsidP="007D2673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7962">
        <w:rPr>
          <w:rFonts w:ascii="Arial" w:hAnsi="Arial" w:cs="Arial"/>
          <w:b/>
        </w:rPr>
        <w:t>Partnership with Horses monthly meeting</w:t>
      </w:r>
    </w:p>
    <w:p w14:paraId="49066A47" w14:textId="1BAD3657" w:rsidR="007D2673" w:rsidRDefault="007D2673" w:rsidP="001F3D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  www.facebook.com/partnershipwithhorses</w:t>
      </w:r>
    </w:p>
    <w:p w14:paraId="67A885C8" w14:textId="48BCF20B" w:rsidR="00B56311" w:rsidRPr="00B56311" w:rsidRDefault="00D215AF" w:rsidP="001F3DA7">
      <w:pPr>
        <w:rPr>
          <w:rFonts w:ascii="Arial" w:hAnsi="Arial" w:cs="Arial"/>
          <w:b/>
        </w:rPr>
      </w:pPr>
      <w:r>
        <w:rPr>
          <w:rFonts w:ascii="Arial" w:hAnsi="Arial" w:cs="Arial"/>
        </w:rPr>
        <w:t>15-18</w:t>
      </w:r>
      <w:r w:rsidR="00B56311">
        <w:rPr>
          <w:rFonts w:ascii="Arial" w:hAnsi="Arial" w:cs="Arial"/>
        </w:rPr>
        <w:tab/>
      </w:r>
      <w:r w:rsidR="00B56311">
        <w:rPr>
          <w:rFonts w:ascii="Arial" w:hAnsi="Arial" w:cs="Arial"/>
        </w:rPr>
        <w:tab/>
      </w:r>
      <w:r w:rsidR="00B56311" w:rsidRPr="00B56311">
        <w:rPr>
          <w:rFonts w:ascii="Arial" w:hAnsi="Arial" w:cs="Arial"/>
          <w:b/>
        </w:rPr>
        <w:t>Harmon Classics Derby Mania</w:t>
      </w:r>
    </w:p>
    <w:p w14:paraId="472142AA" w14:textId="2F3D796F" w:rsidR="00B56311" w:rsidRDefault="00B56311" w:rsidP="001F3D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FENCE, Tryon, NC</w:t>
      </w:r>
    </w:p>
    <w:p w14:paraId="4F3B411B" w14:textId="64685BE2" w:rsidR="00B56311" w:rsidRDefault="00B56311" w:rsidP="001F3D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  Lewis Pack  828-894-2721</w:t>
      </w:r>
    </w:p>
    <w:p w14:paraId="3C963104" w14:textId="72B613DD" w:rsidR="00805196" w:rsidRDefault="00805196" w:rsidP="001F3DA7">
      <w:pPr>
        <w:rPr>
          <w:rFonts w:ascii="Arial" w:hAnsi="Arial" w:cs="Arial"/>
        </w:rPr>
      </w:pPr>
      <w:r>
        <w:rPr>
          <w:rFonts w:ascii="Arial" w:hAnsi="Arial" w:cs="Arial"/>
        </w:rPr>
        <w:t>15-18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5196">
        <w:rPr>
          <w:rFonts w:ascii="Arial" w:hAnsi="Arial" w:cs="Arial"/>
          <w:b/>
        </w:rPr>
        <w:t>Piedmont Classic</w:t>
      </w:r>
      <w:r>
        <w:rPr>
          <w:rFonts w:ascii="Arial" w:hAnsi="Arial" w:cs="Arial"/>
          <w:b/>
        </w:rPr>
        <w:t xml:space="preserve"> Paso Fino Show</w:t>
      </w:r>
    </w:p>
    <w:p w14:paraId="68E337D3" w14:textId="79F9AE26" w:rsidR="00805196" w:rsidRDefault="00805196" w:rsidP="001F3D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Western Ag Ctr, Fletcher, NC</w:t>
      </w:r>
    </w:p>
    <w:p w14:paraId="3899A91E" w14:textId="079ED09F" w:rsidR="00805196" w:rsidRDefault="00805196" w:rsidP="001F3D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Contact:Ashley Alred  </w:t>
      </w:r>
      <w:hyperlink r:id="rId50" w:history="1">
        <w:r w:rsidRPr="00FE0DA7">
          <w:rPr>
            <w:rStyle w:val="Hyperlink"/>
            <w:rFonts w:ascii="Arial" w:hAnsi="Arial" w:cs="Arial"/>
          </w:rPr>
          <w:t>Ashley@ashevillealive.net</w:t>
        </w:r>
      </w:hyperlink>
      <w:r>
        <w:rPr>
          <w:rFonts w:ascii="Arial" w:hAnsi="Arial" w:cs="Arial"/>
        </w:rPr>
        <w:t xml:space="preserve"> </w:t>
      </w:r>
    </w:p>
    <w:p w14:paraId="6597C2CF" w14:textId="77777777" w:rsidR="001A3776" w:rsidRPr="001A3776" w:rsidRDefault="001A3776" w:rsidP="001F3DA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15-18            </w:t>
      </w:r>
      <w:r w:rsidRPr="001A3776">
        <w:rPr>
          <w:rFonts w:ascii="Arial" w:hAnsi="Arial" w:cs="Arial"/>
          <w:b/>
        </w:rPr>
        <w:t>Tryon Summer 3</w:t>
      </w:r>
    </w:p>
    <w:p w14:paraId="0B25F30A" w14:textId="77777777" w:rsidR="001A3776" w:rsidRDefault="001A3776" w:rsidP="001F3D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at TIEC, Mill Spring, NC</w:t>
      </w:r>
    </w:p>
    <w:p w14:paraId="0687AC53" w14:textId="77777777" w:rsidR="001A3776" w:rsidRDefault="001A3776" w:rsidP="001F3D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Contact:  Michael Stone 828-863-1000 </w:t>
      </w:r>
      <w:hyperlink r:id="rId51" w:history="1">
        <w:r w:rsidRPr="00AE7875">
          <w:rPr>
            <w:rStyle w:val="Hyperlink"/>
            <w:rFonts w:ascii="Arial" w:hAnsi="Arial" w:cs="Arial"/>
          </w:rPr>
          <w:t>mstone2811@gmail.com</w:t>
        </w:r>
      </w:hyperlink>
      <w:r>
        <w:rPr>
          <w:rFonts w:ascii="Arial" w:hAnsi="Arial" w:cs="Arial"/>
        </w:rPr>
        <w:t xml:space="preserve">                 </w:t>
      </w:r>
    </w:p>
    <w:p w14:paraId="4F9E36C5" w14:textId="77777777" w:rsidR="001A3776" w:rsidRPr="001A3776" w:rsidRDefault="001A3776" w:rsidP="001F3DA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16-18             </w:t>
      </w:r>
      <w:r w:rsidRPr="001A3776">
        <w:rPr>
          <w:rFonts w:ascii="Arial" w:hAnsi="Arial" w:cs="Arial"/>
          <w:b/>
        </w:rPr>
        <w:t>Tryon Summer Dressage 1</w:t>
      </w:r>
    </w:p>
    <w:p w14:paraId="5D38C165" w14:textId="16046D1B" w:rsidR="001A3776" w:rsidRDefault="004A6180" w:rsidP="001F3D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1A3776">
        <w:rPr>
          <w:rFonts w:ascii="Arial" w:hAnsi="Arial" w:cs="Arial"/>
        </w:rPr>
        <w:t>at TIEC, Mill Spring, NC</w:t>
      </w:r>
    </w:p>
    <w:p w14:paraId="73CF69D5" w14:textId="77777777" w:rsidR="00DF260F" w:rsidRDefault="004A6180" w:rsidP="001F3D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1A3776">
        <w:rPr>
          <w:rFonts w:ascii="Arial" w:hAnsi="Arial" w:cs="Arial"/>
        </w:rPr>
        <w:t xml:space="preserve">Contact:  Monica Fitzgerald 828-926-1559  </w:t>
      </w:r>
      <w:hyperlink r:id="rId52" w:history="1">
        <w:r w:rsidR="001A3776" w:rsidRPr="00AE7875">
          <w:rPr>
            <w:rStyle w:val="Hyperlink"/>
            <w:rFonts w:ascii="Arial" w:hAnsi="Arial" w:cs="Arial"/>
          </w:rPr>
          <w:t>mon1206@aol.com</w:t>
        </w:r>
      </w:hyperlink>
      <w:r w:rsidR="001A377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</w:t>
      </w:r>
    </w:p>
    <w:p w14:paraId="4284FD53" w14:textId="625D5592" w:rsidR="00A5097D" w:rsidRDefault="00A5097D" w:rsidP="001F3DA7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097D">
        <w:rPr>
          <w:rFonts w:ascii="Arial" w:hAnsi="Arial" w:cs="Arial"/>
          <w:b/>
        </w:rPr>
        <w:t>TRHC Annual Evening Under the Stars Benefit Dinner</w:t>
      </w:r>
    </w:p>
    <w:p w14:paraId="02F73FF5" w14:textId="2EC3F4A5" w:rsidR="00A5097D" w:rsidRDefault="00A5097D" w:rsidP="001F3D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at FENCE, Tryon, NC </w:t>
      </w:r>
    </w:p>
    <w:p w14:paraId="31A8AB64" w14:textId="2E8D2533" w:rsidR="00A5097D" w:rsidRDefault="00A5097D" w:rsidP="001F3D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 TRHC 828-863-0480</w:t>
      </w:r>
    </w:p>
    <w:p w14:paraId="09000989" w14:textId="3676A174" w:rsidR="00DF260F" w:rsidRPr="00DF260F" w:rsidRDefault="00DF260F" w:rsidP="001F3DA7">
      <w:pPr>
        <w:rPr>
          <w:rFonts w:ascii="Arial" w:hAnsi="Arial" w:cs="Arial"/>
          <w:b/>
        </w:rPr>
      </w:pPr>
      <w:r>
        <w:rPr>
          <w:rFonts w:ascii="Arial" w:hAnsi="Arial" w:cs="Arial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260F">
        <w:rPr>
          <w:rFonts w:ascii="Arial" w:hAnsi="Arial" w:cs="Arial"/>
          <w:b/>
        </w:rPr>
        <w:t>Biltmore WNC Hunter Schooling Circuit Show</w:t>
      </w:r>
    </w:p>
    <w:p w14:paraId="001CA55A" w14:textId="77777777" w:rsidR="00DF260F" w:rsidRDefault="00DF260F" w:rsidP="00DF260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Biltmore Equestrian Center, Asheville, NC</w:t>
      </w:r>
    </w:p>
    <w:p w14:paraId="617A936D" w14:textId="2F27B999" w:rsidR="00DF260F" w:rsidRDefault="00DF260F" w:rsidP="001F3D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  BEC 828-225-1454</w:t>
      </w:r>
    </w:p>
    <w:p w14:paraId="58D525F9" w14:textId="771C0530" w:rsidR="001A3776" w:rsidRDefault="004A6180" w:rsidP="001F3D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22-25             </w:t>
      </w:r>
      <w:r w:rsidR="001A3776" w:rsidRPr="004A6180">
        <w:rPr>
          <w:rFonts w:ascii="Arial" w:hAnsi="Arial" w:cs="Arial"/>
          <w:b/>
        </w:rPr>
        <w:t>Tryon Summer 4</w:t>
      </w:r>
    </w:p>
    <w:p w14:paraId="6DAE22A2" w14:textId="4E94A9D3" w:rsidR="001A3776" w:rsidRDefault="001A3776" w:rsidP="001F3D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at TIEC, Mill Spring, NC</w:t>
      </w:r>
    </w:p>
    <w:p w14:paraId="2CC5EEAE" w14:textId="77777777" w:rsidR="00230F90" w:rsidRDefault="001A3776" w:rsidP="001F3D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A06421" w:rsidRPr="00AD55D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Contact:  Michael Stone 828-863-1000 </w:t>
      </w:r>
      <w:hyperlink r:id="rId53" w:history="1">
        <w:r w:rsidRPr="00AE7875">
          <w:rPr>
            <w:rStyle w:val="Hyperlink"/>
            <w:rFonts w:ascii="Arial" w:hAnsi="Arial" w:cs="Arial"/>
          </w:rPr>
          <w:t>mstone2811@gmail.com</w:t>
        </w:r>
      </w:hyperlink>
      <w:r>
        <w:rPr>
          <w:rFonts w:ascii="Arial" w:hAnsi="Arial" w:cs="Arial"/>
        </w:rPr>
        <w:t xml:space="preserve">                 </w:t>
      </w:r>
    </w:p>
    <w:p w14:paraId="162621F0" w14:textId="2F66B35A" w:rsidR="00230F90" w:rsidRDefault="00230F90" w:rsidP="001F3DA7">
      <w:pPr>
        <w:rPr>
          <w:rFonts w:ascii="Arial" w:hAnsi="Arial" w:cs="Arial"/>
        </w:rPr>
      </w:pPr>
      <w:r>
        <w:rPr>
          <w:rFonts w:ascii="Arial" w:hAnsi="Arial" w:cs="Arial"/>
        </w:rPr>
        <w:t>24-27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0F90">
        <w:rPr>
          <w:rFonts w:ascii="Arial" w:hAnsi="Arial" w:cs="Arial"/>
          <w:b/>
        </w:rPr>
        <w:t>Pony Club Clinic</w:t>
      </w:r>
    </w:p>
    <w:p w14:paraId="5E5CF66E" w14:textId="7182967C" w:rsidR="00230F90" w:rsidRDefault="00230F90" w:rsidP="001F3D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FENCE, Tryon,NC</w:t>
      </w:r>
    </w:p>
    <w:p w14:paraId="11FB51EC" w14:textId="23922E65" w:rsidR="00230F90" w:rsidRDefault="00230F90" w:rsidP="001F3D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 </w:t>
      </w:r>
      <w:hyperlink r:id="rId54" w:history="1">
        <w:r w:rsidRPr="00FE0DA7">
          <w:rPr>
            <w:rStyle w:val="Hyperlink"/>
            <w:rFonts w:ascii="Arial" w:hAnsi="Arial" w:cs="Arial"/>
          </w:rPr>
          <w:t>admin@fence.org</w:t>
        </w:r>
      </w:hyperlink>
      <w:r>
        <w:rPr>
          <w:rFonts w:ascii="Arial" w:hAnsi="Arial" w:cs="Arial"/>
        </w:rPr>
        <w:t xml:space="preserve"> </w:t>
      </w:r>
    </w:p>
    <w:p w14:paraId="61F50DB2" w14:textId="4FF0A7AA" w:rsidR="004A6180" w:rsidRDefault="004A6180" w:rsidP="001F3D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28-Jul 2         </w:t>
      </w:r>
      <w:r w:rsidRPr="004A6180">
        <w:rPr>
          <w:rFonts w:ascii="Arial" w:hAnsi="Arial" w:cs="Arial"/>
          <w:b/>
        </w:rPr>
        <w:t>Tryon Summer 5</w:t>
      </w:r>
      <w:r w:rsidR="00A06421" w:rsidRPr="00AD55DF">
        <w:rPr>
          <w:rFonts w:ascii="Arial" w:hAnsi="Arial" w:cs="Arial"/>
        </w:rPr>
        <w:tab/>
      </w:r>
    </w:p>
    <w:p w14:paraId="45F0970E" w14:textId="54890C97" w:rsidR="004A6180" w:rsidRDefault="00FF693B" w:rsidP="004A61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4A6180">
        <w:rPr>
          <w:rFonts w:ascii="Arial" w:hAnsi="Arial" w:cs="Arial"/>
        </w:rPr>
        <w:t>at TIEC, Mill Spring, NC</w:t>
      </w:r>
    </w:p>
    <w:p w14:paraId="14C7F78F" w14:textId="28B4D127" w:rsidR="00A06421" w:rsidRPr="00AD55DF" w:rsidRDefault="004A6180" w:rsidP="004A61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AD55D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Contact:  Michael Stone 828-863-1000 </w:t>
      </w:r>
      <w:hyperlink r:id="rId55" w:history="1">
        <w:r w:rsidRPr="00AE7875">
          <w:rPr>
            <w:rStyle w:val="Hyperlink"/>
            <w:rFonts w:ascii="Arial" w:hAnsi="Arial" w:cs="Arial"/>
          </w:rPr>
          <w:t>mstone2811@gmail.com</w:t>
        </w:r>
      </w:hyperlink>
      <w:r>
        <w:rPr>
          <w:rFonts w:ascii="Arial" w:hAnsi="Arial" w:cs="Arial"/>
        </w:rPr>
        <w:t xml:space="preserve">                 </w:t>
      </w:r>
    </w:p>
    <w:p w14:paraId="3D4AD729" w14:textId="15CB8DE6" w:rsidR="00B72E2E" w:rsidRDefault="000A5FF4" w:rsidP="00FD0852">
      <w:pPr>
        <w:rPr>
          <w:rFonts w:ascii="Arial" w:hAnsi="Arial" w:cs="Arial"/>
        </w:rPr>
      </w:pPr>
      <w:r>
        <w:rPr>
          <w:rFonts w:ascii="Arial" w:hAnsi="Arial" w:cs="Arial"/>
        </w:rPr>
        <w:t>30-Jul 1</w:t>
      </w:r>
      <w:r>
        <w:rPr>
          <w:rFonts w:ascii="Arial" w:hAnsi="Arial" w:cs="Arial"/>
        </w:rPr>
        <w:tab/>
      </w:r>
      <w:r w:rsidRPr="00230F90">
        <w:rPr>
          <w:rFonts w:ascii="Arial" w:hAnsi="Arial" w:cs="Arial"/>
          <w:b/>
        </w:rPr>
        <w:t>FENCE Rodeo</w:t>
      </w:r>
    </w:p>
    <w:p w14:paraId="25DFCD16" w14:textId="16B907D3" w:rsidR="000A5FF4" w:rsidRDefault="000A5FF4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FENCE, Tryon, NC</w:t>
      </w:r>
    </w:p>
    <w:p w14:paraId="3D0F8047" w14:textId="6A6C0665" w:rsidR="000A5FF4" w:rsidRPr="00AD55DF" w:rsidRDefault="000A5FF4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 </w:t>
      </w:r>
      <w:hyperlink r:id="rId56" w:history="1">
        <w:r w:rsidRPr="00FE0DA7">
          <w:rPr>
            <w:rStyle w:val="Hyperlink"/>
            <w:rFonts w:ascii="Arial" w:hAnsi="Arial" w:cs="Arial"/>
          </w:rPr>
          <w:t>admin@fence.org</w:t>
        </w:r>
      </w:hyperlink>
      <w:r>
        <w:rPr>
          <w:rFonts w:ascii="Arial" w:hAnsi="Arial" w:cs="Arial"/>
        </w:rPr>
        <w:t xml:space="preserve"> </w:t>
      </w:r>
    </w:p>
    <w:p w14:paraId="4E24F6A7" w14:textId="77777777" w:rsidR="00805196" w:rsidRDefault="00805196" w:rsidP="00FD0852">
      <w:pPr>
        <w:rPr>
          <w:rFonts w:ascii="Arial" w:hAnsi="Arial" w:cs="Arial"/>
          <w:sz w:val="32"/>
          <w:szCs w:val="32"/>
        </w:rPr>
      </w:pPr>
    </w:p>
    <w:p w14:paraId="7FE1AC70" w14:textId="77777777" w:rsidR="00A43883" w:rsidRPr="00AD55DF" w:rsidRDefault="00A43883" w:rsidP="00FD0852">
      <w:pPr>
        <w:rPr>
          <w:rFonts w:ascii="Arial" w:hAnsi="Arial" w:cs="Arial"/>
          <w:sz w:val="32"/>
          <w:szCs w:val="32"/>
        </w:rPr>
      </w:pPr>
      <w:r w:rsidRPr="00AD55DF">
        <w:rPr>
          <w:rFonts w:ascii="Arial" w:hAnsi="Arial" w:cs="Arial"/>
          <w:sz w:val="32"/>
          <w:szCs w:val="32"/>
        </w:rPr>
        <w:t>July</w:t>
      </w:r>
    </w:p>
    <w:p w14:paraId="1B7FED8B" w14:textId="77777777" w:rsidR="00A06421" w:rsidRDefault="00A06421" w:rsidP="00FD0852">
      <w:pPr>
        <w:rPr>
          <w:rFonts w:ascii="Arial" w:hAnsi="Arial" w:cs="Arial"/>
        </w:rPr>
      </w:pPr>
    </w:p>
    <w:p w14:paraId="2D42A9E5" w14:textId="3A036F2F" w:rsidR="00A34AE4" w:rsidRPr="00A34AE4" w:rsidRDefault="006F4BC1" w:rsidP="00FD0852">
      <w:pPr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 w:rsidR="00A34AE4">
        <w:rPr>
          <w:rFonts w:ascii="Arial" w:hAnsi="Arial" w:cs="Arial"/>
        </w:rPr>
        <w:tab/>
      </w:r>
      <w:r w:rsidR="00A34AE4">
        <w:rPr>
          <w:rFonts w:ascii="Arial" w:hAnsi="Arial" w:cs="Arial"/>
        </w:rPr>
        <w:tab/>
      </w:r>
      <w:r w:rsidR="00A34AE4" w:rsidRPr="00A34AE4">
        <w:rPr>
          <w:rFonts w:ascii="Arial" w:hAnsi="Arial" w:cs="Arial"/>
          <w:b/>
        </w:rPr>
        <w:t>Oldenburg Mare and Foal Inspection</w:t>
      </w:r>
    </w:p>
    <w:p w14:paraId="717C8C5B" w14:textId="5321D1B1" w:rsidR="00A34AE4" w:rsidRDefault="00A34AE4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Tryon International Eq Center, Mill Spring, NC</w:t>
      </w:r>
    </w:p>
    <w:p w14:paraId="69754696" w14:textId="22E1E822" w:rsidR="00A34AE4" w:rsidRDefault="00A34AE4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</w:t>
      </w:r>
      <w:r w:rsidR="009D1CFA">
        <w:rPr>
          <w:rFonts w:ascii="Arial" w:hAnsi="Arial" w:cs="Arial"/>
        </w:rPr>
        <w:t xml:space="preserve">  Kim Alexander </w:t>
      </w:r>
    </w:p>
    <w:p w14:paraId="5B28008B" w14:textId="24428D57" w:rsidR="004A6180" w:rsidRDefault="00A5097D" w:rsidP="00FD0852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A6180">
        <w:rPr>
          <w:rFonts w:ascii="Arial" w:hAnsi="Arial" w:cs="Arial"/>
        </w:rPr>
        <w:t xml:space="preserve">-9                </w:t>
      </w:r>
      <w:r w:rsidRPr="00A5097D">
        <w:rPr>
          <w:rFonts w:ascii="Arial" w:hAnsi="Arial" w:cs="Arial"/>
          <w:b/>
        </w:rPr>
        <w:t>TRHC Charity II /</w:t>
      </w:r>
      <w:r>
        <w:rPr>
          <w:rFonts w:ascii="Arial" w:hAnsi="Arial" w:cs="Arial"/>
        </w:rPr>
        <w:t xml:space="preserve"> </w:t>
      </w:r>
      <w:r w:rsidR="004A6180" w:rsidRPr="004A6180">
        <w:rPr>
          <w:rFonts w:ascii="Arial" w:hAnsi="Arial" w:cs="Arial"/>
          <w:b/>
        </w:rPr>
        <w:t>Tryon Summer 6</w:t>
      </w:r>
    </w:p>
    <w:p w14:paraId="0CCE6520" w14:textId="77777777" w:rsidR="004A6180" w:rsidRDefault="004A6180" w:rsidP="004A61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at TIEC, Mill Spring, NC</w:t>
      </w:r>
    </w:p>
    <w:p w14:paraId="28A9B4EE" w14:textId="56148263" w:rsidR="004A6180" w:rsidRPr="00AD55DF" w:rsidRDefault="004A6180" w:rsidP="004A61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AD55D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Contact:  Michael Stone 828-863-1000 </w:t>
      </w:r>
      <w:hyperlink r:id="rId57" w:history="1">
        <w:r w:rsidRPr="00AE7875">
          <w:rPr>
            <w:rStyle w:val="Hyperlink"/>
            <w:rFonts w:ascii="Arial" w:hAnsi="Arial" w:cs="Arial"/>
          </w:rPr>
          <w:t>mstone2811@gmail.com</w:t>
        </w:r>
      </w:hyperlink>
      <w:r>
        <w:rPr>
          <w:rFonts w:ascii="Arial" w:hAnsi="Arial" w:cs="Arial"/>
        </w:rPr>
        <w:t xml:space="preserve">                 </w:t>
      </w:r>
    </w:p>
    <w:p w14:paraId="0B9F28A5" w14:textId="77777777" w:rsidR="007D2673" w:rsidRDefault="007D2673" w:rsidP="007D2673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7962">
        <w:rPr>
          <w:rFonts w:ascii="Arial" w:hAnsi="Arial" w:cs="Arial"/>
          <w:b/>
        </w:rPr>
        <w:t>Partnership with Horses monthly meeting</w:t>
      </w:r>
    </w:p>
    <w:p w14:paraId="5F0A58D5" w14:textId="3BC885E8" w:rsidR="007D2673" w:rsidRDefault="007D2673" w:rsidP="004D17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  www.facebook.com/partnershipwithhorses</w:t>
      </w:r>
    </w:p>
    <w:p w14:paraId="6BDAFC3C" w14:textId="14EB06E1" w:rsidR="004A6180" w:rsidRPr="00FF693B" w:rsidRDefault="00A5097D" w:rsidP="004D17DB">
      <w:pPr>
        <w:rPr>
          <w:rFonts w:ascii="Arial" w:hAnsi="Arial" w:cs="Arial"/>
          <w:b/>
        </w:rPr>
      </w:pPr>
      <w:r>
        <w:rPr>
          <w:rFonts w:ascii="Arial" w:hAnsi="Arial" w:cs="Arial"/>
        </w:rPr>
        <w:t>12-</w:t>
      </w:r>
      <w:r w:rsidR="0027395C">
        <w:rPr>
          <w:rFonts w:ascii="Arial" w:hAnsi="Arial" w:cs="Arial"/>
        </w:rPr>
        <w:t>16</w:t>
      </w:r>
      <w:r w:rsidR="004A6180">
        <w:rPr>
          <w:rFonts w:ascii="Arial" w:hAnsi="Arial" w:cs="Arial"/>
        </w:rPr>
        <w:t xml:space="preserve">            </w:t>
      </w:r>
      <w:r w:rsidRPr="00A5097D">
        <w:rPr>
          <w:rFonts w:ascii="Arial" w:hAnsi="Arial" w:cs="Arial"/>
          <w:b/>
        </w:rPr>
        <w:t xml:space="preserve">TRHC / </w:t>
      </w:r>
      <w:r w:rsidR="004A6180" w:rsidRPr="00FF693B">
        <w:rPr>
          <w:rFonts w:ascii="Arial" w:hAnsi="Arial" w:cs="Arial"/>
          <w:b/>
        </w:rPr>
        <w:t>Tryon Summer 7</w:t>
      </w:r>
    </w:p>
    <w:p w14:paraId="116E06A7" w14:textId="77777777" w:rsidR="004A6180" w:rsidRDefault="004A6180" w:rsidP="004A61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at TIEC, Mill Spring, NC</w:t>
      </w:r>
    </w:p>
    <w:p w14:paraId="4B0B75B1" w14:textId="488ECF87" w:rsidR="004A6180" w:rsidRDefault="004A6180" w:rsidP="004A61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AD55D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Contact:  Michael Stone 828-863-1000 </w:t>
      </w:r>
      <w:hyperlink r:id="rId58" w:history="1">
        <w:r w:rsidRPr="00AE7875">
          <w:rPr>
            <w:rStyle w:val="Hyperlink"/>
            <w:rFonts w:ascii="Arial" w:hAnsi="Arial" w:cs="Arial"/>
          </w:rPr>
          <w:t>mstone2811@gmail.com</w:t>
        </w:r>
      </w:hyperlink>
      <w:r>
        <w:rPr>
          <w:rFonts w:ascii="Arial" w:hAnsi="Arial" w:cs="Arial"/>
        </w:rPr>
        <w:t xml:space="preserve">                 </w:t>
      </w:r>
    </w:p>
    <w:p w14:paraId="585D8AE7" w14:textId="2EF1F2A4" w:rsidR="004D17DB" w:rsidRDefault="006818F6" w:rsidP="004D17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                 </w:t>
      </w:r>
      <w:r w:rsidR="004D17DB" w:rsidRPr="006818F6">
        <w:rPr>
          <w:rFonts w:ascii="Arial" w:hAnsi="Arial" w:cs="Arial"/>
          <w:b/>
        </w:rPr>
        <w:t xml:space="preserve">Dressage </w:t>
      </w:r>
      <w:r w:rsidR="004D17DB">
        <w:rPr>
          <w:rFonts w:ascii="Arial" w:hAnsi="Arial" w:cs="Arial"/>
          <w:b/>
        </w:rPr>
        <w:t xml:space="preserve">Only </w:t>
      </w:r>
      <w:r w:rsidR="004D17DB" w:rsidRPr="006818F6">
        <w:rPr>
          <w:rFonts w:ascii="Arial" w:hAnsi="Arial" w:cs="Arial"/>
          <w:b/>
        </w:rPr>
        <w:t>Test Schooling Show</w:t>
      </w:r>
    </w:p>
    <w:p w14:paraId="17A6A1ED" w14:textId="77777777" w:rsidR="004D17DB" w:rsidRDefault="004D17DB" w:rsidP="004D17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at FENCE, Tryon, NC</w:t>
      </w:r>
    </w:p>
    <w:p w14:paraId="7E330473" w14:textId="063EAB6A" w:rsidR="00A34AE4" w:rsidRDefault="004D17DB" w:rsidP="00FD0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Contact:  Cathy Swartz  828-337-8350</w:t>
      </w:r>
    </w:p>
    <w:p w14:paraId="18E09EA8" w14:textId="19C6956D" w:rsidR="005A141E" w:rsidRDefault="004A6180" w:rsidP="00FD0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19-23            </w:t>
      </w:r>
      <w:r w:rsidR="00C5439F" w:rsidRPr="00C5439F">
        <w:rPr>
          <w:rFonts w:ascii="Arial" w:hAnsi="Arial" w:cs="Arial"/>
          <w:b/>
        </w:rPr>
        <w:t>TRHC/</w:t>
      </w:r>
      <w:r w:rsidRPr="00C5439F">
        <w:rPr>
          <w:rFonts w:ascii="Arial" w:hAnsi="Arial" w:cs="Arial"/>
          <w:b/>
        </w:rPr>
        <w:t>Tryon Summer 8</w:t>
      </w:r>
    </w:p>
    <w:p w14:paraId="0062D871" w14:textId="77777777" w:rsidR="004A6180" w:rsidRDefault="004A6180" w:rsidP="004A61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at TIEC, Mill Spring, NC</w:t>
      </w:r>
    </w:p>
    <w:p w14:paraId="7821F1B9" w14:textId="29BC5479" w:rsidR="004A6180" w:rsidRPr="00AD55DF" w:rsidRDefault="004A6180" w:rsidP="004A61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AD55D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Contact:  Michael Stone 828-863-1000 </w:t>
      </w:r>
      <w:hyperlink r:id="rId59" w:history="1">
        <w:r w:rsidRPr="00AE7875">
          <w:rPr>
            <w:rStyle w:val="Hyperlink"/>
            <w:rFonts w:ascii="Arial" w:hAnsi="Arial" w:cs="Arial"/>
          </w:rPr>
          <w:t>mstone2811@gmail.com</w:t>
        </w:r>
      </w:hyperlink>
      <w:r>
        <w:rPr>
          <w:rFonts w:ascii="Arial" w:hAnsi="Arial" w:cs="Arial"/>
        </w:rPr>
        <w:t xml:space="preserve">                 </w:t>
      </w:r>
    </w:p>
    <w:p w14:paraId="4D3E39BE" w14:textId="36585176" w:rsidR="000A5FF4" w:rsidRDefault="000A5FF4" w:rsidP="00FD0852">
      <w:pPr>
        <w:rPr>
          <w:rFonts w:ascii="Arial" w:hAnsi="Arial" w:cs="Arial"/>
        </w:rPr>
      </w:pPr>
      <w:r>
        <w:rPr>
          <w:rFonts w:ascii="Arial" w:hAnsi="Arial" w:cs="Arial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0F90">
        <w:rPr>
          <w:rFonts w:ascii="Arial" w:hAnsi="Arial" w:cs="Arial"/>
          <w:b/>
        </w:rPr>
        <w:t>Carolina Schooling</w:t>
      </w:r>
    </w:p>
    <w:p w14:paraId="6739FAD3" w14:textId="49BC87A3" w:rsidR="000A5FF4" w:rsidRDefault="000A5FF4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FENCE, Tryon, NC</w:t>
      </w:r>
    </w:p>
    <w:p w14:paraId="7539E96A" w14:textId="4D1EAC54" w:rsidR="000A5FF4" w:rsidRDefault="000A5FF4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 </w:t>
      </w:r>
      <w:r w:rsidR="00230F90">
        <w:rPr>
          <w:rFonts w:ascii="Arial" w:hAnsi="Arial" w:cs="Arial"/>
        </w:rPr>
        <w:t>Linda McDaniel  864-457-3505</w:t>
      </w:r>
    </w:p>
    <w:p w14:paraId="68A3F200" w14:textId="058E54F4" w:rsidR="008F5B25" w:rsidRDefault="004A6180" w:rsidP="00FD0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25-29             </w:t>
      </w:r>
      <w:r w:rsidRPr="004A6180">
        <w:rPr>
          <w:rFonts w:ascii="Arial" w:hAnsi="Arial" w:cs="Arial"/>
          <w:b/>
        </w:rPr>
        <w:t>Blue Ridge Classic Horse Show</w:t>
      </w:r>
    </w:p>
    <w:p w14:paraId="3901650C" w14:textId="6AC44232" w:rsidR="004A6180" w:rsidRDefault="004A6180" w:rsidP="00FD0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at WNC Ag Center, Fletcher, NC</w:t>
      </w:r>
    </w:p>
    <w:p w14:paraId="405DD514" w14:textId="45DA4C07" w:rsidR="004A6180" w:rsidRPr="00AD55DF" w:rsidRDefault="004A6180" w:rsidP="00FD0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Contact: Elizabeth Holmes  919-672-3741</w:t>
      </w:r>
    </w:p>
    <w:p w14:paraId="6DAFD8D5" w14:textId="77777777" w:rsidR="008F5B25" w:rsidRPr="00AD55DF" w:rsidRDefault="008F5B25" w:rsidP="00FD0852">
      <w:pPr>
        <w:rPr>
          <w:rFonts w:ascii="Arial" w:hAnsi="Arial" w:cs="Arial"/>
        </w:rPr>
      </w:pPr>
    </w:p>
    <w:p w14:paraId="052C6322" w14:textId="77777777" w:rsidR="00A43883" w:rsidRPr="00AD55DF" w:rsidRDefault="00A43883" w:rsidP="00FD0852">
      <w:pPr>
        <w:rPr>
          <w:rFonts w:ascii="Arial" w:hAnsi="Arial" w:cs="Arial"/>
          <w:sz w:val="32"/>
          <w:szCs w:val="32"/>
        </w:rPr>
      </w:pPr>
      <w:r w:rsidRPr="00AD55DF">
        <w:rPr>
          <w:rFonts w:ascii="Arial" w:hAnsi="Arial" w:cs="Arial"/>
          <w:sz w:val="32"/>
          <w:szCs w:val="32"/>
        </w:rPr>
        <w:t>August</w:t>
      </w:r>
    </w:p>
    <w:p w14:paraId="4D80F88D" w14:textId="77777777" w:rsidR="004A6180" w:rsidRDefault="004A6180" w:rsidP="00FD0852">
      <w:pPr>
        <w:rPr>
          <w:rFonts w:ascii="Arial" w:hAnsi="Arial" w:cs="Arial"/>
        </w:rPr>
      </w:pPr>
    </w:p>
    <w:p w14:paraId="1299CEA9" w14:textId="799547D5" w:rsidR="00B56311" w:rsidRPr="00B56311" w:rsidRDefault="00B56311" w:rsidP="00FD0852">
      <w:pPr>
        <w:rPr>
          <w:rFonts w:ascii="Arial" w:hAnsi="Arial" w:cs="Arial"/>
          <w:b/>
        </w:rPr>
      </w:pPr>
      <w:r>
        <w:rPr>
          <w:rFonts w:ascii="Arial" w:hAnsi="Arial" w:cs="Arial"/>
        </w:rPr>
        <w:t>5-6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56311">
        <w:rPr>
          <w:rFonts w:ascii="Arial" w:hAnsi="Arial" w:cs="Arial"/>
          <w:b/>
        </w:rPr>
        <w:t>PSJ Back to School Show</w:t>
      </w:r>
    </w:p>
    <w:p w14:paraId="3199EFE7" w14:textId="48415788" w:rsidR="00B56311" w:rsidRDefault="00B56311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FENCE, Tryon, NC</w:t>
      </w:r>
    </w:p>
    <w:p w14:paraId="0DC7E96E" w14:textId="24260C1E" w:rsidR="00B56311" w:rsidRDefault="00B56311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</w:t>
      </w:r>
      <w:r w:rsidR="005B62DE">
        <w:rPr>
          <w:rFonts w:ascii="Arial" w:hAnsi="Arial" w:cs="Arial"/>
        </w:rPr>
        <w:t xml:space="preserve"> </w:t>
      </w:r>
      <w:hyperlink r:id="rId60" w:history="1">
        <w:r w:rsidR="005B62DE" w:rsidRPr="00FE0DA7">
          <w:rPr>
            <w:rStyle w:val="Hyperlink"/>
            <w:rFonts w:ascii="Arial" w:hAnsi="Arial" w:cs="Arial"/>
          </w:rPr>
          <w:t>psjshows87@gmail.com</w:t>
        </w:r>
      </w:hyperlink>
      <w:r w:rsidR="005B62DE">
        <w:rPr>
          <w:rFonts w:ascii="Arial" w:hAnsi="Arial" w:cs="Arial"/>
        </w:rPr>
        <w:t xml:space="preserve"> </w:t>
      </w:r>
    </w:p>
    <w:p w14:paraId="7F545888" w14:textId="77777777" w:rsidR="007D2673" w:rsidRDefault="007D2673" w:rsidP="007D2673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7962">
        <w:rPr>
          <w:rFonts w:ascii="Arial" w:hAnsi="Arial" w:cs="Arial"/>
          <w:b/>
        </w:rPr>
        <w:t>Partnership with Horses monthly meeting</w:t>
      </w:r>
    </w:p>
    <w:p w14:paraId="00B4E0C7" w14:textId="4FD5F31D" w:rsidR="007D2673" w:rsidRDefault="007D2673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  www.facebook.com/partnershipwithhorses</w:t>
      </w:r>
    </w:p>
    <w:p w14:paraId="7D83851C" w14:textId="5B7A8B61" w:rsidR="006C0CCB" w:rsidRDefault="006C0CCB" w:rsidP="00FD0852">
      <w:pPr>
        <w:rPr>
          <w:rFonts w:ascii="Arial" w:hAnsi="Arial" w:cs="Arial"/>
        </w:rPr>
      </w:pPr>
      <w:r>
        <w:rPr>
          <w:rFonts w:ascii="Arial" w:hAnsi="Arial" w:cs="Arial"/>
        </w:rPr>
        <w:t>9-13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24D1">
        <w:rPr>
          <w:rFonts w:ascii="Arial" w:hAnsi="Arial" w:cs="Arial"/>
          <w:b/>
        </w:rPr>
        <w:t>Tryon August 1</w:t>
      </w:r>
    </w:p>
    <w:p w14:paraId="39967104" w14:textId="35FF764D" w:rsidR="006C0CCB" w:rsidRDefault="006C0CCB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A24D1">
        <w:rPr>
          <w:rFonts w:ascii="Arial" w:hAnsi="Arial" w:cs="Arial"/>
        </w:rPr>
        <w:t>at TIEC, Mill Spring, NC</w:t>
      </w:r>
    </w:p>
    <w:p w14:paraId="1D147CAB" w14:textId="01C6B5ED" w:rsidR="00BA24D1" w:rsidRDefault="00BA24D1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 </w:t>
      </w:r>
      <w:hyperlink r:id="rId61" w:history="1">
        <w:r w:rsidRPr="00FE0DA7">
          <w:rPr>
            <w:rStyle w:val="Hyperlink"/>
            <w:rFonts w:ascii="Arial" w:hAnsi="Arial" w:cs="Arial"/>
          </w:rPr>
          <w:t>mstone2811@gmail.com</w:t>
        </w:r>
      </w:hyperlink>
      <w:r>
        <w:rPr>
          <w:rFonts w:ascii="Arial" w:hAnsi="Arial" w:cs="Arial"/>
        </w:rPr>
        <w:t xml:space="preserve"> </w:t>
      </w:r>
    </w:p>
    <w:p w14:paraId="7EB09F64" w14:textId="1AFFF35D" w:rsidR="00230F90" w:rsidRDefault="00230F90" w:rsidP="00FD0852">
      <w:pPr>
        <w:rPr>
          <w:rFonts w:ascii="Arial" w:hAnsi="Arial" w:cs="Arial"/>
        </w:rPr>
      </w:pPr>
      <w:r>
        <w:rPr>
          <w:rFonts w:ascii="Arial" w:hAnsi="Arial" w:cs="Arial"/>
        </w:rPr>
        <w:t>11-12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0F90">
        <w:rPr>
          <w:rFonts w:ascii="Arial" w:hAnsi="Arial" w:cs="Arial"/>
          <w:b/>
        </w:rPr>
        <w:t>Pony Club Clinic</w:t>
      </w:r>
    </w:p>
    <w:p w14:paraId="58DFC11A" w14:textId="6288CD83" w:rsidR="00230F90" w:rsidRDefault="00230F90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FENCE, Tryon, NC</w:t>
      </w:r>
    </w:p>
    <w:p w14:paraId="6828065B" w14:textId="39AB5909" w:rsidR="00230F90" w:rsidRDefault="00230F90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 </w:t>
      </w:r>
      <w:hyperlink r:id="rId62" w:history="1">
        <w:r w:rsidR="006C0CCB" w:rsidRPr="00FE0DA7">
          <w:rPr>
            <w:rStyle w:val="Hyperlink"/>
            <w:rFonts w:ascii="Arial" w:hAnsi="Arial" w:cs="Arial"/>
          </w:rPr>
          <w:t>admin@fence.org</w:t>
        </w:r>
      </w:hyperlink>
      <w:r w:rsidR="006C0CCB">
        <w:rPr>
          <w:rFonts w:ascii="Arial" w:hAnsi="Arial" w:cs="Arial"/>
        </w:rPr>
        <w:t xml:space="preserve"> </w:t>
      </w:r>
    </w:p>
    <w:p w14:paraId="30B7F167" w14:textId="641D515E" w:rsidR="00E51DF7" w:rsidRPr="00B56311" w:rsidRDefault="00E51DF7" w:rsidP="00FD085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12  </w:t>
      </w:r>
      <w:r w:rsidR="00F95BFB">
        <w:rPr>
          <w:rFonts w:ascii="Arial" w:hAnsi="Arial" w:cs="Arial"/>
        </w:rPr>
        <w:t xml:space="preserve">               </w:t>
      </w:r>
      <w:r w:rsidR="00C5439F" w:rsidRPr="00B56311">
        <w:rPr>
          <w:rFonts w:ascii="Arial" w:hAnsi="Arial" w:cs="Arial"/>
          <w:b/>
        </w:rPr>
        <w:t>TR&amp;HC Cross Country Schooling Day</w:t>
      </w:r>
    </w:p>
    <w:p w14:paraId="67C1F389" w14:textId="3945AB72" w:rsidR="00C5439F" w:rsidRDefault="00F95BFB" w:rsidP="00FD0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C5439F">
        <w:rPr>
          <w:rFonts w:ascii="Arial" w:hAnsi="Arial" w:cs="Arial"/>
        </w:rPr>
        <w:t>at FENCE, Tryon, NC</w:t>
      </w:r>
    </w:p>
    <w:p w14:paraId="3A0A9E27" w14:textId="44620041" w:rsidR="00230F90" w:rsidRDefault="00230F90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 Kathryn McMahon, TR&amp;HC 828-863-0480</w:t>
      </w:r>
    </w:p>
    <w:p w14:paraId="1BD57718" w14:textId="39403D43" w:rsidR="004A6180" w:rsidRDefault="004A6180" w:rsidP="00FD0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12-13            </w:t>
      </w:r>
      <w:r w:rsidRPr="007D0E24">
        <w:rPr>
          <w:rFonts w:ascii="Arial" w:hAnsi="Arial" w:cs="Arial"/>
          <w:b/>
        </w:rPr>
        <w:t>Windridge Farm Summer Horse Trial</w:t>
      </w:r>
    </w:p>
    <w:p w14:paraId="67469C66" w14:textId="543CBD8A" w:rsidR="004A6180" w:rsidRDefault="00F95BFB" w:rsidP="00FD0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4A6180">
        <w:rPr>
          <w:rFonts w:ascii="Arial" w:hAnsi="Arial" w:cs="Arial"/>
        </w:rPr>
        <w:t>at Windridge Farm,  Mooresboro, NC</w:t>
      </w:r>
    </w:p>
    <w:p w14:paraId="3E29AC31" w14:textId="16A5E3C3" w:rsidR="004A6180" w:rsidRDefault="00F95BFB" w:rsidP="00FD0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C</w:t>
      </w:r>
      <w:r w:rsidR="004A6180">
        <w:rPr>
          <w:rFonts w:ascii="Arial" w:hAnsi="Arial" w:cs="Arial"/>
        </w:rPr>
        <w:t xml:space="preserve">ontact:  </w:t>
      </w:r>
      <w:hyperlink r:id="rId63" w:history="1">
        <w:r w:rsidR="004A6180" w:rsidRPr="00AE7875">
          <w:rPr>
            <w:rStyle w:val="Hyperlink"/>
            <w:rFonts w:ascii="Arial" w:hAnsi="Arial" w:cs="Arial"/>
          </w:rPr>
          <w:t>windridgeservices@gmail.com</w:t>
        </w:r>
      </w:hyperlink>
      <w:r w:rsidR="004A6180">
        <w:rPr>
          <w:rFonts w:ascii="Arial" w:hAnsi="Arial" w:cs="Arial"/>
        </w:rPr>
        <w:t xml:space="preserve"> </w:t>
      </w:r>
    </w:p>
    <w:p w14:paraId="3F3E047D" w14:textId="77777777" w:rsidR="00BA24D1" w:rsidRDefault="00BA24D1" w:rsidP="00FD0852">
      <w:pPr>
        <w:rPr>
          <w:rFonts w:ascii="Arial" w:hAnsi="Arial" w:cs="Arial"/>
        </w:rPr>
      </w:pPr>
    </w:p>
    <w:p w14:paraId="4581AF3B" w14:textId="342FCDE6" w:rsidR="007B120A" w:rsidRDefault="004A6180" w:rsidP="00FD0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12-13            </w:t>
      </w:r>
      <w:r w:rsidRPr="004A6180">
        <w:rPr>
          <w:rFonts w:ascii="Arial" w:hAnsi="Arial" w:cs="Arial"/>
          <w:b/>
        </w:rPr>
        <w:t>Tryon Summer Dressage 5</w:t>
      </w:r>
    </w:p>
    <w:p w14:paraId="3873DC5A" w14:textId="77777777" w:rsidR="004A6180" w:rsidRDefault="004A6180" w:rsidP="00FD0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at TIEC, Mill Spring, NC</w:t>
      </w:r>
    </w:p>
    <w:p w14:paraId="28FAB591" w14:textId="4FD946E1" w:rsidR="004A6180" w:rsidRDefault="004A6180" w:rsidP="00FD0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Contact:  Monica Fitzgerald </w:t>
      </w:r>
      <w:hyperlink r:id="rId64" w:history="1">
        <w:r w:rsidRPr="00AE7875">
          <w:rPr>
            <w:rStyle w:val="Hyperlink"/>
            <w:rFonts w:ascii="Arial" w:hAnsi="Arial" w:cs="Arial"/>
          </w:rPr>
          <w:t>mon1206@aol.com</w:t>
        </w:r>
      </w:hyperlink>
      <w:r>
        <w:rPr>
          <w:rFonts w:ascii="Arial" w:hAnsi="Arial" w:cs="Arial"/>
        </w:rPr>
        <w:t xml:space="preserve"> </w:t>
      </w:r>
    </w:p>
    <w:p w14:paraId="5D810BF0" w14:textId="410BF750" w:rsidR="004A6180" w:rsidRDefault="004A6180" w:rsidP="00FD0852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7D0E24">
        <w:rPr>
          <w:rFonts w:ascii="Arial" w:hAnsi="Arial" w:cs="Arial"/>
        </w:rPr>
        <w:t xml:space="preserve">-20            </w:t>
      </w:r>
      <w:r w:rsidR="007D0E24" w:rsidRPr="007D0E24">
        <w:rPr>
          <w:rFonts w:ascii="Arial" w:hAnsi="Arial" w:cs="Arial"/>
          <w:b/>
        </w:rPr>
        <w:t>Equus Tryon Augu</w:t>
      </w:r>
      <w:r w:rsidRPr="007D0E24">
        <w:rPr>
          <w:rFonts w:ascii="Arial" w:hAnsi="Arial" w:cs="Arial"/>
          <w:b/>
        </w:rPr>
        <w:t>st 2</w:t>
      </w:r>
    </w:p>
    <w:p w14:paraId="3AB3ED19" w14:textId="3FA45269" w:rsidR="004A6180" w:rsidRDefault="004A6180" w:rsidP="00FD0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at TIEC, Mill Spring, NC</w:t>
      </w:r>
    </w:p>
    <w:p w14:paraId="136AB07F" w14:textId="509F4273" w:rsidR="00137A8F" w:rsidRDefault="007D0E24" w:rsidP="00FD0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4A6180">
        <w:rPr>
          <w:rFonts w:ascii="Arial" w:hAnsi="Arial" w:cs="Arial"/>
        </w:rPr>
        <w:t xml:space="preserve">Contact:  Megan Godard  </w:t>
      </w:r>
      <w:r>
        <w:rPr>
          <w:rFonts w:ascii="Arial" w:hAnsi="Arial" w:cs="Arial"/>
        </w:rPr>
        <w:t>meganvgodard@gmail.com</w:t>
      </w:r>
    </w:p>
    <w:p w14:paraId="39042C3D" w14:textId="0225AA02" w:rsidR="00F95BFB" w:rsidRDefault="00F95BFB" w:rsidP="00FD0852">
      <w:pPr>
        <w:rPr>
          <w:rFonts w:ascii="Arial" w:hAnsi="Arial" w:cs="Arial"/>
        </w:rPr>
      </w:pPr>
      <w:r>
        <w:rPr>
          <w:rFonts w:ascii="Arial" w:hAnsi="Arial" w:cs="Arial"/>
        </w:rPr>
        <w:t>19-20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5BFB">
        <w:rPr>
          <w:rFonts w:ascii="Arial" w:hAnsi="Arial" w:cs="Arial"/>
          <w:b/>
        </w:rPr>
        <w:t>SC Mounted Shooters 4</w:t>
      </w:r>
      <w:r w:rsidRPr="00F95BFB">
        <w:rPr>
          <w:rFonts w:ascii="Arial" w:hAnsi="Arial" w:cs="Arial"/>
          <w:b/>
          <w:vertAlign w:val="superscript"/>
        </w:rPr>
        <w:t>th</w:t>
      </w:r>
      <w:r w:rsidRPr="00F95BFB">
        <w:rPr>
          <w:rFonts w:ascii="Arial" w:hAnsi="Arial" w:cs="Arial"/>
          <w:b/>
        </w:rPr>
        <w:t xml:space="preserve"> Annual 700 Point Challenge</w:t>
      </w:r>
    </w:p>
    <w:p w14:paraId="7021FF8B" w14:textId="5C6E72C8" w:rsidR="00F95BFB" w:rsidRDefault="00F95BFB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Garrison Arena, Clemson, SC</w:t>
      </w:r>
    </w:p>
    <w:p w14:paraId="315B3208" w14:textId="687604B6" w:rsidR="00E21CED" w:rsidRDefault="00E21CED" w:rsidP="00FD0852">
      <w:pPr>
        <w:rPr>
          <w:rFonts w:ascii="Arial" w:hAnsi="Arial" w:cs="Arial"/>
        </w:rPr>
      </w:pPr>
      <w:r>
        <w:rPr>
          <w:rFonts w:ascii="Arial" w:hAnsi="Arial" w:cs="Arial"/>
        </w:rPr>
        <w:t>19-20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1CED">
        <w:rPr>
          <w:rFonts w:ascii="Arial" w:hAnsi="Arial" w:cs="Arial"/>
          <w:b/>
        </w:rPr>
        <w:t>Windridge Farm Open XC Schooling Days</w:t>
      </w:r>
    </w:p>
    <w:p w14:paraId="129FA318" w14:textId="77777777" w:rsidR="00E21CED" w:rsidRDefault="00E21CED" w:rsidP="00E21CED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at Windridge Farm, Mooresboro, NC</w:t>
      </w:r>
    </w:p>
    <w:p w14:paraId="129B3CBE" w14:textId="75B62726" w:rsidR="00E21CED" w:rsidRDefault="00E21CED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 </w:t>
      </w:r>
      <w:hyperlink r:id="rId65" w:history="1">
        <w:r w:rsidRPr="00157299">
          <w:rPr>
            <w:rStyle w:val="Hyperlink"/>
            <w:rFonts w:ascii="Arial" w:hAnsi="Arial" w:cs="Arial"/>
          </w:rPr>
          <w:t>windridgeservices@gmail.com</w:t>
        </w:r>
      </w:hyperlink>
      <w:r>
        <w:rPr>
          <w:rFonts w:ascii="Arial" w:hAnsi="Arial" w:cs="Arial"/>
        </w:rPr>
        <w:t xml:space="preserve"> </w:t>
      </w:r>
    </w:p>
    <w:p w14:paraId="53E9FA64" w14:textId="3D29F790" w:rsidR="007D0E24" w:rsidRDefault="007D0E24" w:rsidP="00FD0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25-27             </w:t>
      </w:r>
      <w:r w:rsidRPr="007D0E24">
        <w:rPr>
          <w:rFonts w:ascii="Arial" w:hAnsi="Arial" w:cs="Arial"/>
          <w:b/>
        </w:rPr>
        <w:t>Equus Tryon August 3</w:t>
      </w:r>
    </w:p>
    <w:p w14:paraId="5237AE63" w14:textId="56C9F60B" w:rsidR="007D0E24" w:rsidRDefault="007D0E24" w:rsidP="00FD0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at TIEC,  Mill Spring, NC</w:t>
      </w:r>
    </w:p>
    <w:p w14:paraId="0E0B22DC" w14:textId="12C0DB01" w:rsidR="007D0E24" w:rsidRDefault="007D0E24" w:rsidP="00FD0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Contact:  Megan Godard  </w:t>
      </w:r>
      <w:hyperlink r:id="rId66" w:history="1">
        <w:r w:rsidRPr="00AE7875">
          <w:rPr>
            <w:rStyle w:val="Hyperlink"/>
            <w:rFonts w:ascii="Arial" w:hAnsi="Arial" w:cs="Arial"/>
          </w:rPr>
          <w:t>meganvgodard@gmail.com</w:t>
        </w:r>
      </w:hyperlink>
      <w:r>
        <w:rPr>
          <w:rFonts w:ascii="Arial" w:hAnsi="Arial" w:cs="Arial"/>
        </w:rPr>
        <w:t xml:space="preserve"> </w:t>
      </w:r>
    </w:p>
    <w:p w14:paraId="66A189CA" w14:textId="492A7E10" w:rsidR="004D3CED" w:rsidRPr="00A34AE4" w:rsidRDefault="004D3CED" w:rsidP="00FD0852">
      <w:pPr>
        <w:rPr>
          <w:rFonts w:ascii="Arial" w:hAnsi="Arial" w:cs="Arial"/>
          <w:b/>
        </w:rPr>
      </w:pPr>
      <w:r>
        <w:rPr>
          <w:rFonts w:ascii="Arial" w:hAnsi="Arial" w:cs="Arial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34AE4">
        <w:rPr>
          <w:rFonts w:ascii="Arial" w:hAnsi="Arial" w:cs="Arial"/>
          <w:b/>
        </w:rPr>
        <w:t>GFPC Open House, Garage Sale &amp; Mounted Mtg.</w:t>
      </w:r>
    </w:p>
    <w:p w14:paraId="5E2FEA11" w14:textId="3F57F5C9" w:rsidR="004D3CED" w:rsidRDefault="004D3CED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</w:t>
      </w:r>
      <w:r w:rsidR="009D1CFA">
        <w:rPr>
          <w:rFonts w:ascii="Arial" w:hAnsi="Arial" w:cs="Arial"/>
        </w:rPr>
        <w:t xml:space="preserve"> </w:t>
      </w:r>
      <w:hyperlink r:id="rId67" w:history="1">
        <w:r w:rsidR="009D1CFA" w:rsidRPr="00A75C9A">
          <w:rPr>
            <w:rStyle w:val="Hyperlink"/>
            <w:rFonts w:ascii="Arial" w:hAnsi="Arial" w:cs="Arial"/>
          </w:rPr>
          <w:t>greenvillefoothillspc@gmail.com</w:t>
        </w:r>
      </w:hyperlink>
      <w:r w:rsidR="009D1CFA">
        <w:rPr>
          <w:rFonts w:ascii="Arial" w:hAnsi="Arial" w:cs="Arial"/>
        </w:rPr>
        <w:t xml:space="preserve"> </w:t>
      </w:r>
    </w:p>
    <w:p w14:paraId="1BFBA2F3" w14:textId="64AF0AF2" w:rsidR="00230F90" w:rsidRDefault="00230F90" w:rsidP="00FD0852">
      <w:pPr>
        <w:rPr>
          <w:rFonts w:ascii="Arial" w:hAnsi="Arial" w:cs="Arial"/>
        </w:rPr>
      </w:pPr>
      <w:r>
        <w:rPr>
          <w:rFonts w:ascii="Arial" w:hAnsi="Arial" w:cs="Arial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2224">
        <w:rPr>
          <w:rFonts w:ascii="Arial" w:hAnsi="Arial" w:cs="Arial"/>
          <w:b/>
        </w:rPr>
        <w:t>Carolina Schooling</w:t>
      </w:r>
    </w:p>
    <w:p w14:paraId="1FA6FFC6" w14:textId="06F76012" w:rsidR="00230F90" w:rsidRDefault="00230F90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FENCE, Tryon, NC</w:t>
      </w:r>
    </w:p>
    <w:p w14:paraId="2A43D2B6" w14:textId="6704792B" w:rsidR="00230F90" w:rsidRDefault="00230F90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 Linda McDaniel  </w:t>
      </w:r>
      <w:r w:rsidR="005E2224">
        <w:rPr>
          <w:rFonts w:ascii="Arial" w:hAnsi="Arial" w:cs="Arial"/>
        </w:rPr>
        <w:t>864-457-3505</w:t>
      </w:r>
    </w:p>
    <w:p w14:paraId="748C9D68" w14:textId="6061A762" w:rsidR="007D0E24" w:rsidRPr="007D0E24" w:rsidRDefault="007D0E24" w:rsidP="00FD085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30-Sep 3        </w:t>
      </w:r>
      <w:r w:rsidRPr="007D0E24">
        <w:rPr>
          <w:rFonts w:ascii="Arial" w:hAnsi="Arial" w:cs="Arial"/>
          <w:b/>
        </w:rPr>
        <w:t>American Eventing Championships</w:t>
      </w:r>
    </w:p>
    <w:p w14:paraId="2750C350" w14:textId="6854A5C1" w:rsidR="007D0E24" w:rsidRDefault="007D0E24" w:rsidP="00FD0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at TIEC, Mill Spring, NC</w:t>
      </w:r>
    </w:p>
    <w:p w14:paraId="1D5F33D8" w14:textId="42174E12" w:rsidR="007D0E24" w:rsidRDefault="00FF693B" w:rsidP="00FD0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7D0E24">
        <w:rPr>
          <w:rFonts w:ascii="Arial" w:hAnsi="Arial" w:cs="Arial"/>
        </w:rPr>
        <w:t xml:space="preserve">Contact:  John Burk  </w:t>
      </w:r>
      <w:hyperlink r:id="rId68" w:history="1">
        <w:r w:rsidR="007D0E24" w:rsidRPr="00AE7875">
          <w:rPr>
            <w:rStyle w:val="Hyperlink"/>
            <w:rFonts w:ascii="Arial" w:hAnsi="Arial" w:cs="Arial"/>
          </w:rPr>
          <w:t>rburk@useventing.com</w:t>
        </w:r>
      </w:hyperlink>
      <w:r w:rsidR="007D0E24">
        <w:rPr>
          <w:rFonts w:ascii="Arial" w:hAnsi="Arial" w:cs="Arial"/>
        </w:rPr>
        <w:t xml:space="preserve">  703-779-0440</w:t>
      </w:r>
    </w:p>
    <w:p w14:paraId="00C1EC0E" w14:textId="77777777" w:rsidR="004D3CED" w:rsidRDefault="004D3CED" w:rsidP="00FD0852">
      <w:pPr>
        <w:rPr>
          <w:rFonts w:ascii="Arial" w:hAnsi="Arial" w:cs="Arial"/>
          <w:sz w:val="32"/>
          <w:szCs w:val="32"/>
        </w:rPr>
      </w:pPr>
    </w:p>
    <w:p w14:paraId="39B49425" w14:textId="77777777" w:rsidR="00A43883" w:rsidRPr="00AD55DF" w:rsidRDefault="00A43883" w:rsidP="00FD0852">
      <w:pPr>
        <w:rPr>
          <w:rFonts w:ascii="Arial" w:hAnsi="Arial" w:cs="Arial"/>
          <w:sz w:val="32"/>
          <w:szCs w:val="32"/>
        </w:rPr>
      </w:pPr>
      <w:r w:rsidRPr="00AD55DF">
        <w:rPr>
          <w:rFonts w:ascii="Arial" w:hAnsi="Arial" w:cs="Arial"/>
          <w:sz w:val="32"/>
          <w:szCs w:val="32"/>
        </w:rPr>
        <w:t>September</w:t>
      </w:r>
    </w:p>
    <w:p w14:paraId="504F5A0A" w14:textId="77777777" w:rsidR="00A06421" w:rsidRPr="00AD55DF" w:rsidRDefault="00A06421" w:rsidP="00FD0852">
      <w:pPr>
        <w:rPr>
          <w:rFonts w:ascii="Arial" w:hAnsi="Arial" w:cs="Arial"/>
        </w:rPr>
      </w:pPr>
    </w:p>
    <w:p w14:paraId="139E64E5" w14:textId="67DB571D" w:rsidR="00D215AF" w:rsidRPr="00D215AF" w:rsidRDefault="00D215AF" w:rsidP="00FD0852">
      <w:pPr>
        <w:rPr>
          <w:rFonts w:ascii="Arial" w:hAnsi="Arial" w:cs="Arial"/>
          <w:b/>
        </w:rPr>
      </w:pPr>
      <w:r>
        <w:rPr>
          <w:rFonts w:ascii="Arial" w:hAnsi="Arial" w:cs="Arial"/>
        </w:rPr>
        <w:t>1-3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15AF">
        <w:rPr>
          <w:rFonts w:ascii="Arial" w:hAnsi="Arial" w:cs="Arial"/>
          <w:b/>
        </w:rPr>
        <w:t>Harmon Classics Labor Day Spectacular</w:t>
      </w:r>
    </w:p>
    <w:p w14:paraId="3E9150F3" w14:textId="61864A0E" w:rsidR="00D215AF" w:rsidRDefault="00D215AF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FENCE, Tryon, NC</w:t>
      </w:r>
    </w:p>
    <w:p w14:paraId="64A9CF65" w14:textId="151DB3F4" w:rsidR="00D215AF" w:rsidRDefault="00D215AF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  Lewis Pack  828-894-2721</w:t>
      </w:r>
    </w:p>
    <w:p w14:paraId="542070DB" w14:textId="3CF5B163" w:rsidR="009D1CFA" w:rsidRDefault="009D1CFA" w:rsidP="00FD0852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1CFA">
        <w:rPr>
          <w:rFonts w:ascii="Arial" w:hAnsi="Arial" w:cs="Arial"/>
          <w:b/>
        </w:rPr>
        <w:t>Carolina Carriage Club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Fun Day &amp; </w:t>
      </w:r>
      <w:r w:rsidRPr="009D1CFA">
        <w:rPr>
          <w:rFonts w:ascii="Arial" w:hAnsi="Arial" w:cs="Arial"/>
          <w:b/>
        </w:rPr>
        <w:t>Quarterly Meeting</w:t>
      </w:r>
    </w:p>
    <w:p w14:paraId="7B966F7A" w14:textId="5CAFE033" w:rsidR="009D1CFA" w:rsidRDefault="009D1CFA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  Carol Ann Burns 864-923-6160</w:t>
      </w:r>
    </w:p>
    <w:p w14:paraId="48806AAD" w14:textId="09A8313C" w:rsidR="009D1CFA" w:rsidRDefault="009D1CFA" w:rsidP="00FD0852">
      <w:pPr>
        <w:rPr>
          <w:rFonts w:ascii="Arial" w:hAnsi="Arial" w:cs="Arial"/>
        </w:rPr>
      </w:pPr>
      <w:r>
        <w:rPr>
          <w:rFonts w:ascii="Arial" w:hAnsi="Arial" w:cs="Arial"/>
        </w:rPr>
        <w:t>9-10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1CFA">
        <w:rPr>
          <w:rFonts w:ascii="Arial" w:hAnsi="Arial" w:cs="Arial"/>
          <w:b/>
        </w:rPr>
        <w:t>Carolina Carriage Clug HDT</w:t>
      </w:r>
    </w:p>
    <w:p w14:paraId="018941A6" w14:textId="79C508BF" w:rsidR="009D1CFA" w:rsidRDefault="009D1CFA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Windridge Farm, Mooresboro, NC</w:t>
      </w:r>
    </w:p>
    <w:p w14:paraId="1475798E" w14:textId="539BF444" w:rsidR="009D1CFA" w:rsidRDefault="009D1CFA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</w:t>
      </w:r>
      <w:r w:rsidR="00FF693B">
        <w:rPr>
          <w:rFonts w:ascii="Arial" w:hAnsi="Arial" w:cs="Arial"/>
        </w:rPr>
        <w:t xml:space="preserve"> </w:t>
      </w:r>
      <w:hyperlink r:id="rId69" w:history="1">
        <w:r w:rsidR="00FF693B" w:rsidRPr="00FE0DA7">
          <w:rPr>
            <w:rStyle w:val="Hyperlink"/>
            <w:rFonts w:ascii="Arial" w:hAnsi="Arial" w:cs="Arial"/>
          </w:rPr>
          <w:t>windridgeservices@gmail.com</w:t>
        </w:r>
      </w:hyperlink>
      <w:r w:rsidR="00FF693B">
        <w:rPr>
          <w:rFonts w:ascii="Arial" w:hAnsi="Arial" w:cs="Arial"/>
        </w:rPr>
        <w:t xml:space="preserve"> </w:t>
      </w:r>
    </w:p>
    <w:p w14:paraId="1CE3AC7B" w14:textId="77777777" w:rsidR="007D2673" w:rsidRDefault="007D2673" w:rsidP="007D2673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7962">
        <w:rPr>
          <w:rFonts w:ascii="Arial" w:hAnsi="Arial" w:cs="Arial"/>
          <w:b/>
        </w:rPr>
        <w:t>Partnership with Horses monthly meeting</w:t>
      </w:r>
    </w:p>
    <w:p w14:paraId="5DDC704E" w14:textId="30233A6D" w:rsidR="007D2673" w:rsidRDefault="007D2673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  www.facebook.com/partnershipwithhorses</w:t>
      </w:r>
    </w:p>
    <w:p w14:paraId="6F021D08" w14:textId="616DE2ED" w:rsidR="007D0E24" w:rsidRPr="007D0E24" w:rsidRDefault="007D0E24" w:rsidP="00FD085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14-17            </w:t>
      </w:r>
      <w:r w:rsidRPr="007D0E24">
        <w:rPr>
          <w:rFonts w:ascii="Arial" w:hAnsi="Arial" w:cs="Arial"/>
          <w:b/>
        </w:rPr>
        <w:t>Tryon Fall Dressage 2</w:t>
      </w:r>
    </w:p>
    <w:p w14:paraId="3F209E83" w14:textId="691B080D" w:rsidR="007D0E24" w:rsidRDefault="007D0E24" w:rsidP="00FD0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at TIEC, Mill Spring, NC</w:t>
      </w:r>
    </w:p>
    <w:p w14:paraId="4FA7880C" w14:textId="4231EFE7" w:rsidR="007D0E24" w:rsidRDefault="007D0E24" w:rsidP="00FD0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Contact:  Monica Fitagerald  </w:t>
      </w:r>
      <w:hyperlink r:id="rId70" w:history="1">
        <w:r w:rsidRPr="00AE7875">
          <w:rPr>
            <w:rStyle w:val="Hyperlink"/>
            <w:rFonts w:ascii="Arial" w:hAnsi="Arial" w:cs="Arial"/>
          </w:rPr>
          <w:t>mon1206@aol.com</w:t>
        </w:r>
      </w:hyperlink>
      <w:r>
        <w:rPr>
          <w:rFonts w:ascii="Arial" w:hAnsi="Arial" w:cs="Arial"/>
        </w:rPr>
        <w:t xml:space="preserve"> </w:t>
      </w:r>
    </w:p>
    <w:p w14:paraId="6808D058" w14:textId="31FC65AA" w:rsidR="00E21CED" w:rsidRPr="009D1CFA" w:rsidRDefault="00E21CED" w:rsidP="00FD0852">
      <w:pPr>
        <w:rPr>
          <w:rFonts w:ascii="Arial" w:hAnsi="Arial" w:cs="Arial"/>
          <w:b/>
        </w:rPr>
      </w:pPr>
      <w:r>
        <w:rPr>
          <w:rFonts w:ascii="Arial" w:hAnsi="Arial" w:cs="Arial"/>
        </w:rPr>
        <w:t>16-17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1CFA">
        <w:rPr>
          <w:rFonts w:ascii="Arial" w:hAnsi="Arial" w:cs="Arial"/>
          <w:b/>
        </w:rPr>
        <w:t>Windridge Farms Driving Trial &amp; Combined Training</w:t>
      </w:r>
    </w:p>
    <w:p w14:paraId="3AD4FE27" w14:textId="77777777" w:rsidR="00E21CED" w:rsidRDefault="00E21CED" w:rsidP="00E21CED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at Windridge Farm, Mooresboro, NC</w:t>
      </w:r>
    </w:p>
    <w:p w14:paraId="352D9D68" w14:textId="2AF98B68" w:rsidR="00E21CED" w:rsidRDefault="00E21CED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 </w:t>
      </w:r>
      <w:hyperlink r:id="rId71" w:history="1">
        <w:r w:rsidRPr="00157299">
          <w:rPr>
            <w:rStyle w:val="Hyperlink"/>
            <w:rFonts w:ascii="Arial" w:hAnsi="Arial" w:cs="Arial"/>
          </w:rPr>
          <w:t>windridgeservices@gmail.com</w:t>
        </w:r>
      </w:hyperlink>
      <w:r>
        <w:rPr>
          <w:rFonts w:ascii="Arial" w:hAnsi="Arial" w:cs="Arial"/>
        </w:rPr>
        <w:t xml:space="preserve"> </w:t>
      </w:r>
    </w:p>
    <w:p w14:paraId="2A897F1F" w14:textId="10DAE569" w:rsidR="004D3CED" w:rsidRPr="00A34AE4" w:rsidRDefault="004D3CED" w:rsidP="00FD0852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3CED">
        <w:rPr>
          <w:rFonts w:ascii="Arial" w:hAnsi="Arial" w:cs="Arial"/>
          <w:b/>
        </w:rPr>
        <w:t>GFPC Monthly Mounted Meeting</w:t>
      </w:r>
    </w:p>
    <w:p w14:paraId="77DE9E47" w14:textId="0958557B" w:rsidR="004D3CED" w:rsidRDefault="004D3CED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</w:t>
      </w:r>
      <w:r w:rsidR="00A34AE4">
        <w:rPr>
          <w:rFonts w:ascii="Arial" w:hAnsi="Arial" w:cs="Arial"/>
        </w:rPr>
        <w:t xml:space="preserve">  </w:t>
      </w:r>
      <w:hyperlink r:id="rId72" w:history="1">
        <w:r w:rsidR="00A34AE4" w:rsidRPr="00157299">
          <w:rPr>
            <w:rStyle w:val="Hyperlink"/>
            <w:rFonts w:ascii="Arial" w:hAnsi="Arial" w:cs="Arial"/>
          </w:rPr>
          <w:t>greenvillefoothillspc@gmail.com</w:t>
        </w:r>
      </w:hyperlink>
      <w:r w:rsidR="00A34AE4">
        <w:rPr>
          <w:rFonts w:ascii="Arial" w:hAnsi="Arial" w:cs="Arial"/>
        </w:rPr>
        <w:t xml:space="preserve"> </w:t>
      </w:r>
    </w:p>
    <w:p w14:paraId="2A0FE8B3" w14:textId="141C89CE" w:rsidR="00A04FCB" w:rsidRPr="004D17DB" w:rsidRDefault="004D17DB" w:rsidP="00FD085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23                 </w:t>
      </w:r>
      <w:r w:rsidRPr="004D17DB">
        <w:rPr>
          <w:rFonts w:ascii="Arial" w:hAnsi="Arial" w:cs="Arial"/>
          <w:b/>
        </w:rPr>
        <w:t>Dressage Only Schooling Show</w:t>
      </w:r>
    </w:p>
    <w:p w14:paraId="4E50FD91" w14:textId="07756396" w:rsidR="004D17DB" w:rsidRDefault="004D17DB" w:rsidP="00FD0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at Harmon Field, Tryon, NC</w:t>
      </w:r>
    </w:p>
    <w:p w14:paraId="25DF6D6B" w14:textId="1D23F4DE" w:rsidR="004D17DB" w:rsidRPr="00AD55DF" w:rsidRDefault="004D17DB" w:rsidP="00FD0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Contact:  Cathy Swartz   828-337-8350</w:t>
      </w:r>
    </w:p>
    <w:p w14:paraId="48CCCD05" w14:textId="43C45F43" w:rsidR="00704C31" w:rsidRPr="00704C31" w:rsidRDefault="00704C31" w:rsidP="00FD0852">
      <w:pPr>
        <w:rPr>
          <w:rFonts w:ascii="Arial" w:hAnsi="Arial" w:cs="Arial"/>
          <w:b/>
        </w:rPr>
      </w:pPr>
      <w:r>
        <w:rPr>
          <w:rFonts w:ascii="Arial" w:hAnsi="Arial" w:cs="Arial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04C31">
        <w:rPr>
          <w:rFonts w:ascii="Arial" w:hAnsi="Arial" w:cs="Arial"/>
          <w:b/>
        </w:rPr>
        <w:t>Just for Fun Show</w:t>
      </w:r>
    </w:p>
    <w:p w14:paraId="73E2181F" w14:textId="6968978D" w:rsidR="00704C31" w:rsidRDefault="00704C31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Clear View Farm, Landrum, SC</w:t>
      </w:r>
    </w:p>
    <w:p w14:paraId="5F876CDF" w14:textId="2F7AB3A5" w:rsidR="00704C31" w:rsidRDefault="00704C31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  Jeanne Smith 864-615-0033</w:t>
      </w:r>
    </w:p>
    <w:p w14:paraId="31A95CC9" w14:textId="0251A232" w:rsidR="005E2224" w:rsidRPr="005E2224" w:rsidRDefault="005E2224" w:rsidP="00FD0852">
      <w:pPr>
        <w:rPr>
          <w:rFonts w:ascii="Arial" w:hAnsi="Arial" w:cs="Arial"/>
          <w:b/>
        </w:rPr>
      </w:pPr>
      <w:r>
        <w:rPr>
          <w:rFonts w:ascii="Arial" w:hAnsi="Arial" w:cs="Arial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2224">
        <w:rPr>
          <w:rFonts w:ascii="Arial" w:hAnsi="Arial" w:cs="Arial"/>
          <w:b/>
        </w:rPr>
        <w:t>FENCE Open Horse Show</w:t>
      </w:r>
    </w:p>
    <w:p w14:paraId="49594FA7" w14:textId="67AF6A84" w:rsidR="005E2224" w:rsidRDefault="005E2224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FENCE, Tryon, NC</w:t>
      </w:r>
    </w:p>
    <w:p w14:paraId="10C81A8E" w14:textId="0FADECDC" w:rsidR="005E2224" w:rsidRDefault="005E2224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 </w:t>
      </w:r>
      <w:hyperlink r:id="rId73" w:history="1">
        <w:r w:rsidRPr="00FE0DA7">
          <w:rPr>
            <w:rStyle w:val="Hyperlink"/>
            <w:rFonts w:ascii="Arial" w:hAnsi="Arial" w:cs="Arial"/>
          </w:rPr>
          <w:t>admin@fence.org</w:t>
        </w:r>
      </w:hyperlink>
      <w:r>
        <w:rPr>
          <w:rFonts w:ascii="Arial" w:hAnsi="Arial" w:cs="Arial"/>
        </w:rPr>
        <w:t xml:space="preserve">  828-859-9021</w:t>
      </w:r>
    </w:p>
    <w:p w14:paraId="2F4A764A" w14:textId="25BBD91F" w:rsidR="00B56311" w:rsidRDefault="00B56311" w:rsidP="00FD0852">
      <w:pPr>
        <w:rPr>
          <w:rFonts w:ascii="Arial" w:hAnsi="Arial" w:cs="Arial"/>
        </w:rPr>
      </w:pPr>
      <w:r>
        <w:rPr>
          <w:rFonts w:ascii="Arial" w:hAnsi="Arial" w:cs="Arial"/>
        </w:rPr>
        <w:t>27-28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56311">
        <w:rPr>
          <w:rFonts w:ascii="Arial" w:hAnsi="Arial" w:cs="Arial"/>
          <w:b/>
        </w:rPr>
        <w:t xml:space="preserve">BRHJA Classic </w:t>
      </w:r>
    </w:p>
    <w:p w14:paraId="56A8D337" w14:textId="3D579961" w:rsidR="00B56311" w:rsidRDefault="00B56311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FENCE, Tryon,NC</w:t>
      </w:r>
    </w:p>
    <w:p w14:paraId="32854292" w14:textId="64A3FCDF" w:rsidR="00B56311" w:rsidRDefault="00B56311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  Lewis Pack  828-894-2721</w:t>
      </w:r>
    </w:p>
    <w:p w14:paraId="38AD0199" w14:textId="72F1EEC0" w:rsidR="00FE6280" w:rsidRDefault="007D0E24" w:rsidP="00FD0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27-Oct 1       </w:t>
      </w:r>
      <w:r w:rsidRPr="007D0E24">
        <w:rPr>
          <w:rFonts w:ascii="Arial" w:hAnsi="Arial" w:cs="Arial"/>
          <w:b/>
        </w:rPr>
        <w:t>Tryon Fall 2</w:t>
      </w:r>
    </w:p>
    <w:p w14:paraId="51AE3871" w14:textId="77777777" w:rsidR="007D0E24" w:rsidRDefault="007D0E24" w:rsidP="007D0E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at TIEC, Mill Spring, NC</w:t>
      </w:r>
    </w:p>
    <w:p w14:paraId="46611FC7" w14:textId="0FDB24CB" w:rsidR="007D0E24" w:rsidRPr="009D1CFA" w:rsidRDefault="007D0E24" w:rsidP="007D0E24">
      <w:pPr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</w:rPr>
        <w:t xml:space="preserve">                </w:t>
      </w:r>
      <w:r w:rsidRPr="00AD55D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Contact:  Michael Stone 828-863-1000 </w:t>
      </w:r>
      <w:hyperlink r:id="rId74" w:history="1">
        <w:r w:rsidRPr="00AE7875">
          <w:rPr>
            <w:rStyle w:val="Hyperlink"/>
            <w:rFonts w:ascii="Arial" w:hAnsi="Arial" w:cs="Arial"/>
          </w:rPr>
          <w:t>mstone2811@gmail.com</w:t>
        </w:r>
      </w:hyperlink>
      <w:r>
        <w:rPr>
          <w:rFonts w:ascii="Arial" w:hAnsi="Arial" w:cs="Arial"/>
        </w:rPr>
        <w:t xml:space="preserve">                 </w:t>
      </w:r>
    </w:p>
    <w:p w14:paraId="2C1F651A" w14:textId="77777777" w:rsidR="009D1CFA" w:rsidRDefault="009D1CFA" w:rsidP="00FD0852">
      <w:pPr>
        <w:rPr>
          <w:rFonts w:ascii="Arial" w:hAnsi="Arial" w:cs="Arial"/>
          <w:b/>
        </w:rPr>
      </w:pPr>
      <w:r w:rsidRPr="009D1CFA">
        <w:rPr>
          <w:rFonts w:ascii="Arial" w:hAnsi="Arial" w:cs="Arial"/>
        </w:rPr>
        <w:t>30-Oct 1</w:t>
      </w:r>
      <w:r>
        <w:rPr>
          <w:rFonts w:ascii="Arial" w:hAnsi="Arial" w:cs="Arial"/>
        </w:rPr>
        <w:tab/>
      </w:r>
      <w:r w:rsidRPr="009D1CFA">
        <w:rPr>
          <w:rFonts w:ascii="Arial" w:hAnsi="Arial" w:cs="Arial"/>
          <w:b/>
        </w:rPr>
        <w:t>Carolina Carriage Club Pleasure Show</w:t>
      </w:r>
    </w:p>
    <w:p w14:paraId="1E645B7D" w14:textId="0B167A4B" w:rsidR="005E2224" w:rsidRPr="005E2224" w:rsidRDefault="005E2224" w:rsidP="00FD0852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E2224">
        <w:rPr>
          <w:rFonts w:ascii="Arial" w:hAnsi="Arial" w:cs="Arial"/>
        </w:rPr>
        <w:t>at FENCE, Tryon, NC</w:t>
      </w:r>
    </w:p>
    <w:p w14:paraId="151B479B" w14:textId="6DCBEDBB" w:rsidR="009D1CFA" w:rsidRDefault="009D1CFA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</w:t>
      </w:r>
      <w:r w:rsidR="007311AB">
        <w:rPr>
          <w:rFonts w:ascii="Arial" w:hAnsi="Arial" w:cs="Arial"/>
        </w:rPr>
        <w:t>Carol Ann Burns 864-923-6160</w:t>
      </w:r>
    </w:p>
    <w:p w14:paraId="785E4557" w14:textId="170658BD" w:rsidR="005E2224" w:rsidRPr="00AF0899" w:rsidRDefault="009D1CFA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C49B6E5" w14:textId="77777777" w:rsidR="00A43883" w:rsidRDefault="00A43883" w:rsidP="00FD0852">
      <w:pPr>
        <w:rPr>
          <w:rFonts w:ascii="Arial" w:hAnsi="Arial" w:cs="Arial"/>
          <w:sz w:val="32"/>
          <w:szCs w:val="32"/>
        </w:rPr>
      </w:pPr>
      <w:r w:rsidRPr="00AD55DF">
        <w:rPr>
          <w:rFonts w:ascii="Arial" w:hAnsi="Arial" w:cs="Arial"/>
          <w:sz w:val="32"/>
          <w:szCs w:val="32"/>
        </w:rPr>
        <w:t>October</w:t>
      </w:r>
    </w:p>
    <w:p w14:paraId="5397205A" w14:textId="77777777" w:rsidR="005E2224" w:rsidRPr="00AD55DF" w:rsidRDefault="005E2224" w:rsidP="00FD0852">
      <w:pPr>
        <w:rPr>
          <w:rFonts w:ascii="Arial" w:hAnsi="Arial" w:cs="Arial"/>
          <w:sz w:val="32"/>
          <w:szCs w:val="32"/>
        </w:rPr>
      </w:pPr>
    </w:p>
    <w:p w14:paraId="7B1737C3" w14:textId="0C7760CA" w:rsidR="00805196" w:rsidRDefault="00805196" w:rsidP="004D17DB">
      <w:pPr>
        <w:rPr>
          <w:rFonts w:ascii="Arial" w:hAnsi="Arial" w:cs="Arial"/>
        </w:rPr>
      </w:pPr>
      <w:r>
        <w:rPr>
          <w:rFonts w:ascii="Arial" w:hAnsi="Arial" w:cs="Arial"/>
        </w:rPr>
        <w:t>4-8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5196">
        <w:rPr>
          <w:rFonts w:ascii="Arial" w:hAnsi="Arial" w:cs="Arial"/>
          <w:b/>
        </w:rPr>
        <w:t>Tryon Fall 3</w:t>
      </w:r>
    </w:p>
    <w:p w14:paraId="44C31E8A" w14:textId="6528ED9E" w:rsidR="00805196" w:rsidRDefault="00805196" w:rsidP="004D17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TIEC, Mill Spring, NC</w:t>
      </w:r>
    </w:p>
    <w:p w14:paraId="5AC8D1E4" w14:textId="06FA062C" w:rsidR="00805196" w:rsidRDefault="00805196" w:rsidP="004D17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Michael Stone </w:t>
      </w:r>
      <w:hyperlink r:id="rId75" w:history="1">
        <w:r w:rsidRPr="00FE0DA7">
          <w:rPr>
            <w:rStyle w:val="Hyperlink"/>
            <w:rFonts w:ascii="Arial" w:hAnsi="Arial" w:cs="Arial"/>
          </w:rPr>
          <w:t>mstone2811@gmail.com</w:t>
        </w:r>
      </w:hyperlink>
      <w:r>
        <w:rPr>
          <w:rFonts w:ascii="Arial" w:hAnsi="Arial" w:cs="Arial"/>
        </w:rPr>
        <w:t xml:space="preserve"> </w:t>
      </w:r>
    </w:p>
    <w:p w14:paraId="223981D2" w14:textId="1BBE9015" w:rsidR="007D0E24" w:rsidRDefault="007D0E24" w:rsidP="004D17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5-8                </w:t>
      </w:r>
      <w:r w:rsidRPr="00C833F8">
        <w:rPr>
          <w:rFonts w:ascii="Arial" w:hAnsi="Arial" w:cs="Arial"/>
          <w:b/>
        </w:rPr>
        <w:t>USDF Region 1 Dressage Championships</w:t>
      </w:r>
    </w:p>
    <w:p w14:paraId="13360DDD" w14:textId="36E5D538" w:rsidR="007D0E24" w:rsidRDefault="007D0E24" w:rsidP="004D17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at TIEC,  Mill Spring, NC</w:t>
      </w:r>
    </w:p>
    <w:p w14:paraId="5508DB9C" w14:textId="5AAE44DF" w:rsidR="007D0E24" w:rsidRDefault="007D0E24" w:rsidP="004D17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Contact:  Martha Healy  352-363-0085 </w:t>
      </w:r>
      <w:hyperlink r:id="rId76" w:history="1">
        <w:r w:rsidRPr="00AE7875">
          <w:rPr>
            <w:rStyle w:val="Hyperlink"/>
            <w:rFonts w:ascii="Arial" w:hAnsi="Arial" w:cs="Arial"/>
          </w:rPr>
          <w:t>ContactMartie@gmail.com</w:t>
        </w:r>
      </w:hyperlink>
      <w:r>
        <w:rPr>
          <w:rFonts w:ascii="Arial" w:hAnsi="Arial" w:cs="Arial"/>
        </w:rPr>
        <w:t xml:space="preserve"> </w:t>
      </w:r>
    </w:p>
    <w:p w14:paraId="4FDDC3E4" w14:textId="6E8E03F3" w:rsidR="007D0E24" w:rsidRDefault="007D0E24" w:rsidP="004D17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7-8                 </w:t>
      </w:r>
      <w:r w:rsidRPr="00C833F8">
        <w:rPr>
          <w:rFonts w:ascii="Arial" w:hAnsi="Arial" w:cs="Arial"/>
          <w:b/>
        </w:rPr>
        <w:t>Windridge Farm Fall Horse Trial</w:t>
      </w:r>
    </w:p>
    <w:p w14:paraId="61D975EE" w14:textId="31C01D4D" w:rsidR="007D0E24" w:rsidRDefault="007D0E24" w:rsidP="004D17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at Windridge Farm, Mooresboro, NC</w:t>
      </w:r>
    </w:p>
    <w:p w14:paraId="593A6EF9" w14:textId="1BF0FE9C" w:rsidR="007D0E24" w:rsidRDefault="007D0E24" w:rsidP="004D17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Contact:  </w:t>
      </w:r>
      <w:hyperlink r:id="rId77" w:history="1">
        <w:r w:rsidRPr="00AE7875">
          <w:rPr>
            <w:rStyle w:val="Hyperlink"/>
            <w:rFonts w:ascii="Arial" w:hAnsi="Arial" w:cs="Arial"/>
          </w:rPr>
          <w:t>windridgeservices@gmail.com</w:t>
        </w:r>
      </w:hyperlink>
      <w:r>
        <w:rPr>
          <w:rFonts w:ascii="Arial" w:hAnsi="Arial" w:cs="Arial"/>
        </w:rPr>
        <w:t xml:space="preserve"> </w:t>
      </w:r>
    </w:p>
    <w:p w14:paraId="7D441148" w14:textId="421B9460" w:rsidR="009D1CFA" w:rsidRDefault="009D1CFA" w:rsidP="004D17DB">
      <w:pPr>
        <w:rPr>
          <w:rFonts w:ascii="Arial" w:hAnsi="Arial" w:cs="Arial"/>
        </w:rPr>
      </w:pPr>
      <w:r>
        <w:rPr>
          <w:rFonts w:ascii="Arial" w:hAnsi="Arial" w:cs="Arial"/>
        </w:rPr>
        <w:t>7-8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1CFA">
        <w:rPr>
          <w:rFonts w:ascii="Arial" w:hAnsi="Arial" w:cs="Arial"/>
          <w:b/>
        </w:rPr>
        <w:t>Carolina Carriage Club Pleasure Show</w:t>
      </w:r>
    </w:p>
    <w:p w14:paraId="3757E5E7" w14:textId="436C0D87" w:rsidR="009D1CFA" w:rsidRDefault="009D1CFA" w:rsidP="004D17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 </w:t>
      </w:r>
      <w:r w:rsidR="007311AB">
        <w:rPr>
          <w:rFonts w:ascii="Arial" w:hAnsi="Arial" w:cs="Arial"/>
        </w:rPr>
        <w:t>Carol Ann Burns 864-923-6160</w:t>
      </w:r>
    </w:p>
    <w:p w14:paraId="62ABA1EE" w14:textId="4EE5683B" w:rsidR="005B62DE" w:rsidRDefault="005B62DE" w:rsidP="004D17DB">
      <w:pPr>
        <w:rPr>
          <w:rFonts w:ascii="Arial" w:hAnsi="Arial" w:cs="Arial"/>
        </w:rPr>
      </w:pPr>
      <w:r>
        <w:rPr>
          <w:rFonts w:ascii="Arial" w:hAnsi="Arial" w:cs="Arial"/>
        </w:rPr>
        <w:t>7-8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Progressive Show Jumping Oktoberfest</w:t>
      </w:r>
    </w:p>
    <w:p w14:paraId="6D7008CA" w14:textId="72AD7E32" w:rsidR="005B62DE" w:rsidRDefault="005B62DE" w:rsidP="004D17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FENCE, Tryon, NC</w:t>
      </w:r>
    </w:p>
    <w:p w14:paraId="00AFC88D" w14:textId="421BBEEA" w:rsidR="005B62DE" w:rsidRDefault="005B62DE" w:rsidP="004D17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 </w:t>
      </w:r>
      <w:hyperlink r:id="rId78" w:history="1">
        <w:r w:rsidRPr="00FE0DA7">
          <w:rPr>
            <w:rStyle w:val="Hyperlink"/>
            <w:rFonts w:ascii="Arial" w:hAnsi="Arial" w:cs="Arial"/>
          </w:rPr>
          <w:t>psjshows87@gmail.com</w:t>
        </w:r>
      </w:hyperlink>
      <w:r>
        <w:rPr>
          <w:rFonts w:ascii="Arial" w:hAnsi="Arial" w:cs="Arial"/>
        </w:rPr>
        <w:t xml:space="preserve"> </w:t>
      </w:r>
    </w:p>
    <w:p w14:paraId="02E2068D" w14:textId="37A7D5A0" w:rsidR="004D3CED" w:rsidRPr="004D3CED" w:rsidRDefault="004D3CED" w:rsidP="004D17DB">
      <w:pPr>
        <w:rPr>
          <w:rFonts w:ascii="Arial" w:hAnsi="Arial" w:cs="Arial"/>
          <w:b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3CED">
        <w:rPr>
          <w:rFonts w:ascii="Arial" w:hAnsi="Arial" w:cs="Arial"/>
          <w:b/>
        </w:rPr>
        <w:t>GFPC Monthly Mounted Meeting &amp; Annual Sponsors Mtg.</w:t>
      </w:r>
    </w:p>
    <w:p w14:paraId="4D022178" w14:textId="20F6A58E" w:rsidR="007D2673" w:rsidRDefault="004D3CED" w:rsidP="004D17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</w:t>
      </w:r>
      <w:r w:rsidR="00A34AE4">
        <w:rPr>
          <w:rFonts w:ascii="Arial" w:hAnsi="Arial" w:cs="Arial"/>
        </w:rPr>
        <w:t xml:space="preserve"> </w:t>
      </w:r>
      <w:hyperlink r:id="rId79" w:history="1">
        <w:r w:rsidR="00A34AE4" w:rsidRPr="00157299">
          <w:rPr>
            <w:rStyle w:val="Hyperlink"/>
            <w:rFonts w:ascii="Arial" w:hAnsi="Arial" w:cs="Arial"/>
          </w:rPr>
          <w:t>greenvillefoothillspc@gmail.com</w:t>
        </w:r>
      </w:hyperlink>
      <w:r w:rsidR="00A34AE4">
        <w:rPr>
          <w:rFonts w:ascii="Arial" w:hAnsi="Arial" w:cs="Arial"/>
        </w:rPr>
        <w:t xml:space="preserve"> </w:t>
      </w:r>
    </w:p>
    <w:p w14:paraId="56C706B7" w14:textId="24BED338" w:rsidR="00E51DF7" w:rsidRPr="00E51DF7" w:rsidRDefault="00E51DF7" w:rsidP="004D17D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8                    </w:t>
      </w:r>
      <w:r w:rsidRPr="00E51DF7">
        <w:rPr>
          <w:rFonts w:ascii="Arial" w:hAnsi="Arial" w:cs="Arial"/>
          <w:b/>
        </w:rPr>
        <w:t>TR&amp;HC</w:t>
      </w:r>
      <w:r w:rsidR="00A5097D">
        <w:rPr>
          <w:rFonts w:ascii="Arial" w:hAnsi="Arial" w:cs="Arial"/>
          <w:b/>
        </w:rPr>
        <w:t xml:space="preserve"> 84</w:t>
      </w:r>
      <w:r w:rsidR="00A5097D" w:rsidRPr="00A5097D">
        <w:rPr>
          <w:rFonts w:ascii="Arial" w:hAnsi="Arial" w:cs="Arial"/>
          <w:b/>
          <w:vertAlign w:val="superscript"/>
        </w:rPr>
        <w:t>th</w:t>
      </w:r>
      <w:r w:rsidR="00A5097D">
        <w:rPr>
          <w:rFonts w:ascii="Arial" w:hAnsi="Arial" w:cs="Arial"/>
          <w:b/>
        </w:rPr>
        <w:t xml:space="preserve"> Annual</w:t>
      </w:r>
      <w:r w:rsidRPr="00E51DF7">
        <w:rPr>
          <w:rFonts w:ascii="Arial" w:hAnsi="Arial" w:cs="Arial"/>
          <w:b/>
        </w:rPr>
        <w:t xml:space="preserve"> Any and All Dog Show</w:t>
      </w:r>
    </w:p>
    <w:p w14:paraId="35293DD0" w14:textId="361C78C3" w:rsidR="00E51DF7" w:rsidRDefault="00E51DF7" w:rsidP="004D17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at Harmon Field, Tryon, NC</w:t>
      </w:r>
    </w:p>
    <w:p w14:paraId="0A35341A" w14:textId="266B5969" w:rsidR="00E51DF7" w:rsidRDefault="00E51DF7" w:rsidP="004D17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Contact: </w:t>
      </w:r>
      <w:r w:rsidR="00A5097D">
        <w:t xml:space="preserve"> </w:t>
      </w:r>
      <w:hyperlink r:id="rId80" w:history="1">
        <w:r w:rsidR="00A5097D" w:rsidRPr="00A5097D">
          <w:rPr>
            <w:rStyle w:val="Hyperlink"/>
            <w:rFonts w:ascii="Arial" w:hAnsi="Arial" w:cs="Arial"/>
          </w:rPr>
          <w:t>www.trhc1925.org</w:t>
        </w:r>
      </w:hyperlink>
      <w:r w:rsidR="00A5097D">
        <w:t xml:space="preserve"> </w:t>
      </w:r>
    </w:p>
    <w:p w14:paraId="6986F6A4" w14:textId="77777777" w:rsidR="00AF0899" w:rsidRDefault="00AF0899" w:rsidP="007D2673">
      <w:pPr>
        <w:rPr>
          <w:rFonts w:ascii="Arial" w:hAnsi="Arial" w:cs="Arial"/>
        </w:rPr>
      </w:pPr>
    </w:p>
    <w:p w14:paraId="2C120696" w14:textId="77777777" w:rsidR="007D2673" w:rsidRDefault="007D2673" w:rsidP="007D2673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7962">
        <w:rPr>
          <w:rFonts w:ascii="Arial" w:hAnsi="Arial" w:cs="Arial"/>
          <w:b/>
        </w:rPr>
        <w:t>Partnership with Horses monthly meeting</w:t>
      </w:r>
    </w:p>
    <w:p w14:paraId="52853333" w14:textId="1712F307" w:rsidR="007D2673" w:rsidRDefault="007D2673" w:rsidP="004D17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  www.facebook.com/partnershipwithhorses</w:t>
      </w:r>
    </w:p>
    <w:p w14:paraId="6F5364B3" w14:textId="75E802DE" w:rsidR="00C833F8" w:rsidRDefault="00C833F8" w:rsidP="004D17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11-15            </w:t>
      </w:r>
      <w:r w:rsidRPr="00C833F8">
        <w:rPr>
          <w:rFonts w:ascii="Arial" w:hAnsi="Arial" w:cs="Arial"/>
          <w:b/>
        </w:rPr>
        <w:t>Equus Tryon Fall 4</w:t>
      </w:r>
    </w:p>
    <w:p w14:paraId="6D4B1EC3" w14:textId="30CC6491" w:rsidR="00C833F8" w:rsidRDefault="00C833F8" w:rsidP="004D17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at TIEC, Mill Spring, NC</w:t>
      </w:r>
    </w:p>
    <w:p w14:paraId="60C2EB5E" w14:textId="0952937F" w:rsidR="00C833F8" w:rsidRDefault="00C833F8" w:rsidP="004D17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Contact:  Megan Godard, </w:t>
      </w:r>
      <w:hyperlink r:id="rId81" w:history="1">
        <w:r w:rsidRPr="00AE7875">
          <w:rPr>
            <w:rStyle w:val="Hyperlink"/>
            <w:rFonts w:ascii="Arial" w:hAnsi="Arial" w:cs="Arial"/>
          </w:rPr>
          <w:t>meganvgodard@gmail.com</w:t>
        </w:r>
      </w:hyperlink>
      <w:r>
        <w:rPr>
          <w:rFonts w:ascii="Arial" w:hAnsi="Arial" w:cs="Arial"/>
        </w:rPr>
        <w:t xml:space="preserve"> </w:t>
      </w:r>
    </w:p>
    <w:p w14:paraId="0F761631" w14:textId="09B0E1F7" w:rsidR="004D17DB" w:rsidRDefault="004D17DB" w:rsidP="004D17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                 </w:t>
      </w:r>
      <w:r w:rsidRPr="006818F6">
        <w:rPr>
          <w:rFonts w:ascii="Arial" w:hAnsi="Arial" w:cs="Arial"/>
          <w:b/>
        </w:rPr>
        <w:t>Dressage and Combined Test Schooling Show</w:t>
      </w:r>
    </w:p>
    <w:p w14:paraId="403E1D6F" w14:textId="77777777" w:rsidR="004D17DB" w:rsidRDefault="004D17DB" w:rsidP="004D17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at FENCE, Tryon, NC</w:t>
      </w:r>
    </w:p>
    <w:p w14:paraId="29FBF7AE" w14:textId="77777777" w:rsidR="004D17DB" w:rsidRDefault="004D17DB" w:rsidP="004D17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Contact:  Cathy Swartz  828-337-8350</w:t>
      </w:r>
    </w:p>
    <w:p w14:paraId="29FFFEE9" w14:textId="0B1C1F7C" w:rsidR="00704C31" w:rsidRPr="00704C31" w:rsidRDefault="00704C31" w:rsidP="00FD0852">
      <w:pPr>
        <w:rPr>
          <w:rFonts w:ascii="Arial" w:hAnsi="Arial" w:cs="Arial"/>
          <w:b/>
        </w:rPr>
      </w:pPr>
      <w:r>
        <w:rPr>
          <w:rFonts w:ascii="Arial" w:hAnsi="Arial" w:cs="Arial"/>
        </w:rPr>
        <w:t>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04C31">
        <w:rPr>
          <w:rFonts w:ascii="Arial" w:hAnsi="Arial" w:cs="Arial"/>
          <w:b/>
        </w:rPr>
        <w:t>Just for Fun Show</w:t>
      </w:r>
    </w:p>
    <w:p w14:paraId="5CE2FD4B" w14:textId="368A2C56" w:rsidR="00704C31" w:rsidRDefault="00704C31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Clear View Farm, Landrum, SC</w:t>
      </w:r>
    </w:p>
    <w:p w14:paraId="50F0877A" w14:textId="6D39BA44" w:rsidR="00704C31" w:rsidRDefault="00704C31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  Jeanne Smith 864-615-0033</w:t>
      </w:r>
    </w:p>
    <w:p w14:paraId="6A9518B1" w14:textId="0010AD93" w:rsidR="00E21CED" w:rsidRPr="00E21CED" w:rsidRDefault="00E21CED" w:rsidP="00FD0852">
      <w:pPr>
        <w:rPr>
          <w:rFonts w:ascii="Arial" w:hAnsi="Arial" w:cs="Arial"/>
          <w:b/>
        </w:rPr>
      </w:pPr>
      <w:r>
        <w:rPr>
          <w:rFonts w:ascii="Arial" w:hAnsi="Arial" w:cs="Arial"/>
        </w:rPr>
        <w:t>14-15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1CED">
        <w:rPr>
          <w:rFonts w:ascii="Arial" w:hAnsi="Arial" w:cs="Arial"/>
          <w:b/>
        </w:rPr>
        <w:t>Windridge Farms Open XC Schooling Days</w:t>
      </w:r>
    </w:p>
    <w:p w14:paraId="1ADF8E30" w14:textId="77777777" w:rsidR="00E21CED" w:rsidRDefault="00E21CED" w:rsidP="00E21CED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at Windridge Farm, Mooresboro, NC</w:t>
      </w:r>
    </w:p>
    <w:p w14:paraId="74E13DE7" w14:textId="7C84637A" w:rsidR="00E21CED" w:rsidRDefault="00E21CED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 </w:t>
      </w:r>
      <w:hyperlink r:id="rId82" w:history="1">
        <w:r w:rsidRPr="00157299">
          <w:rPr>
            <w:rStyle w:val="Hyperlink"/>
            <w:rFonts w:ascii="Arial" w:hAnsi="Arial" w:cs="Arial"/>
          </w:rPr>
          <w:t>windridgeservices@gmail.com</w:t>
        </w:r>
      </w:hyperlink>
      <w:r>
        <w:rPr>
          <w:rFonts w:ascii="Arial" w:hAnsi="Arial" w:cs="Arial"/>
        </w:rPr>
        <w:t xml:space="preserve"> </w:t>
      </w:r>
    </w:p>
    <w:p w14:paraId="0F3DFF7D" w14:textId="753A4F2E" w:rsidR="00A06421" w:rsidRDefault="00C833F8" w:rsidP="00FD0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18-22            </w:t>
      </w:r>
      <w:r w:rsidRPr="00C833F8">
        <w:rPr>
          <w:rFonts w:ascii="Arial" w:hAnsi="Arial" w:cs="Arial"/>
          <w:b/>
        </w:rPr>
        <w:t>Tryon Fall 5</w:t>
      </w:r>
    </w:p>
    <w:p w14:paraId="6A37E1F7" w14:textId="77777777" w:rsidR="00C833F8" w:rsidRDefault="00C833F8" w:rsidP="00C833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at TIEC, Mill Spring, NC</w:t>
      </w:r>
    </w:p>
    <w:p w14:paraId="39225597" w14:textId="6A77B449" w:rsidR="00C833F8" w:rsidRPr="00AD55DF" w:rsidRDefault="00C833F8" w:rsidP="00C833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AD55D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Contact:  Michael Stone 828-863-1000 </w:t>
      </w:r>
      <w:hyperlink r:id="rId83" w:history="1">
        <w:r w:rsidRPr="00AE7875">
          <w:rPr>
            <w:rStyle w:val="Hyperlink"/>
            <w:rFonts w:ascii="Arial" w:hAnsi="Arial" w:cs="Arial"/>
          </w:rPr>
          <w:t>mstone2811@gmail.com</w:t>
        </w:r>
      </w:hyperlink>
      <w:r>
        <w:rPr>
          <w:rFonts w:ascii="Arial" w:hAnsi="Arial" w:cs="Arial"/>
        </w:rPr>
        <w:t xml:space="preserve">                 </w:t>
      </w:r>
    </w:p>
    <w:p w14:paraId="0D4C3BB3" w14:textId="65C52270" w:rsidR="00C833F8" w:rsidRDefault="00C833F8" w:rsidP="00FD0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21-22             </w:t>
      </w:r>
      <w:r w:rsidR="00E51DF7" w:rsidRPr="00E51DF7">
        <w:rPr>
          <w:rFonts w:ascii="Arial" w:hAnsi="Arial" w:cs="Arial"/>
          <w:b/>
        </w:rPr>
        <w:t>42</w:t>
      </w:r>
      <w:r w:rsidR="00E51DF7" w:rsidRPr="00E51DF7">
        <w:rPr>
          <w:rFonts w:ascii="Arial" w:hAnsi="Arial" w:cs="Arial"/>
          <w:b/>
          <w:vertAlign w:val="superscript"/>
        </w:rPr>
        <w:t>nd</w:t>
      </w:r>
      <w:r w:rsidR="00E51DF7" w:rsidRPr="00E51DF7">
        <w:rPr>
          <w:rFonts w:ascii="Arial" w:hAnsi="Arial" w:cs="Arial"/>
          <w:b/>
        </w:rPr>
        <w:t xml:space="preserve"> Annual</w:t>
      </w:r>
      <w:r w:rsidR="00E51DF7">
        <w:rPr>
          <w:rFonts w:ascii="Arial" w:hAnsi="Arial" w:cs="Arial"/>
        </w:rPr>
        <w:t xml:space="preserve"> </w:t>
      </w:r>
      <w:r w:rsidRPr="00C833F8">
        <w:rPr>
          <w:rFonts w:ascii="Arial" w:hAnsi="Arial" w:cs="Arial"/>
          <w:b/>
        </w:rPr>
        <w:t>TR&amp;HC Horse Trials</w:t>
      </w:r>
    </w:p>
    <w:p w14:paraId="14787FA6" w14:textId="77777777" w:rsidR="00C833F8" w:rsidRDefault="00C833F8" w:rsidP="00FD0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at FENCE</w:t>
      </w:r>
    </w:p>
    <w:p w14:paraId="643F84CC" w14:textId="5E8D2758" w:rsidR="00C833F8" w:rsidRPr="00A5097D" w:rsidRDefault="00C833F8" w:rsidP="00FD0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A5097D">
        <w:rPr>
          <w:rFonts w:ascii="Arial" w:hAnsi="Arial" w:cs="Arial"/>
        </w:rPr>
        <w:t xml:space="preserve">Contact: </w:t>
      </w:r>
      <w:r w:rsidR="00A5097D" w:rsidRPr="00A5097D">
        <w:rPr>
          <w:rFonts w:ascii="Arial" w:hAnsi="Arial" w:cs="Arial"/>
        </w:rPr>
        <w:t xml:space="preserve"> </w:t>
      </w:r>
      <w:hyperlink r:id="rId84" w:history="1">
        <w:r w:rsidR="00A5097D" w:rsidRPr="00FE0DA7">
          <w:rPr>
            <w:rStyle w:val="Hyperlink"/>
            <w:rFonts w:ascii="Arial" w:hAnsi="Arial" w:cs="Arial"/>
          </w:rPr>
          <w:t>www.trhc1925.org</w:t>
        </w:r>
      </w:hyperlink>
      <w:r w:rsidR="00A5097D">
        <w:rPr>
          <w:rFonts w:ascii="Arial" w:hAnsi="Arial" w:cs="Arial"/>
        </w:rPr>
        <w:t xml:space="preserve"> </w:t>
      </w:r>
    </w:p>
    <w:p w14:paraId="06369065" w14:textId="77777777" w:rsidR="00C833F8" w:rsidRDefault="00C833F8" w:rsidP="00FD0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25-29             </w:t>
      </w:r>
      <w:r w:rsidRPr="00C833F8">
        <w:rPr>
          <w:rFonts w:ascii="Arial" w:hAnsi="Arial" w:cs="Arial"/>
          <w:b/>
        </w:rPr>
        <w:t>Tryon Fall 6</w:t>
      </w:r>
    </w:p>
    <w:p w14:paraId="49DFB36F" w14:textId="77777777" w:rsidR="00C833F8" w:rsidRDefault="00C833F8" w:rsidP="00C833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at TIEC, Mill Spring, NC</w:t>
      </w:r>
    </w:p>
    <w:p w14:paraId="78B90AC0" w14:textId="52F98DE3" w:rsidR="004D3CED" w:rsidRDefault="00C833F8" w:rsidP="00C833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AD55D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Contact:  Michael Stone 828-863-1000 </w:t>
      </w:r>
      <w:hyperlink r:id="rId85" w:history="1">
        <w:r w:rsidRPr="00AE7875">
          <w:rPr>
            <w:rStyle w:val="Hyperlink"/>
            <w:rFonts w:ascii="Arial" w:hAnsi="Arial" w:cs="Arial"/>
          </w:rPr>
          <w:t>mstone2811@gmail.com</w:t>
        </w:r>
      </w:hyperlink>
      <w:r>
        <w:rPr>
          <w:rFonts w:ascii="Arial" w:hAnsi="Arial" w:cs="Arial"/>
        </w:rPr>
        <w:t xml:space="preserve">                 </w:t>
      </w:r>
    </w:p>
    <w:p w14:paraId="2F8D511D" w14:textId="7211E82E" w:rsidR="00D215AF" w:rsidRDefault="005E2224" w:rsidP="00C833F8">
      <w:pPr>
        <w:rPr>
          <w:rFonts w:ascii="Arial" w:hAnsi="Arial" w:cs="Arial"/>
        </w:rPr>
      </w:pPr>
      <w:r>
        <w:rPr>
          <w:rFonts w:ascii="Arial" w:hAnsi="Arial" w:cs="Arial"/>
        </w:rPr>
        <w:t>27-29</w:t>
      </w:r>
      <w:r w:rsidR="00D215AF">
        <w:rPr>
          <w:rFonts w:ascii="Arial" w:hAnsi="Arial" w:cs="Arial"/>
        </w:rPr>
        <w:tab/>
      </w:r>
      <w:r w:rsidR="00D215AF">
        <w:rPr>
          <w:rFonts w:ascii="Arial" w:hAnsi="Arial" w:cs="Arial"/>
        </w:rPr>
        <w:tab/>
      </w:r>
      <w:r w:rsidR="00D215AF" w:rsidRPr="00D215AF">
        <w:rPr>
          <w:rFonts w:ascii="Arial" w:hAnsi="Arial" w:cs="Arial"/>
          <w:b/>
        </w:rPr>
        <w:t>BRHJA Classic</w:t>
      </w:r>
    </w:p>
    <w:p w14:paraId="5B6D8539" w14:textId="20EB01B6" w:rsidR="00D215AF" w:rsidRDefault="00D215AF" w:rsidP="00C833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FENCE, Tryon, NC</w:t>
      </w:r>
    </w:p>
    <w:p w14:paraId="00323369" w14:textId="02B9D8EC" w:rsidR="00D215AF" w:rsidRDefault="00D215AF" w:rsidP="00C833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  Lewis Pack  828-894-2721</w:t>
      </w:r>
    </w:p>
    <w:p w14:paraId="552DF102" w14:textId="4A2B4313" w:rsidR="004D3CED" w:rsidRPr="00D215AF" w:rsidRDefault="004D3CED" w:rsidP="00C833F8">
      <w:pPr>
        <w:rPr>
          <w:rFonts w:ascii="Arial" w:hAnsi="Arial" w:cs="Arial"/>
          <w:b/>
        </w:rPr>
      </w:pPr>
      <w:r>
        <w:rPr>
          <w:rFonts w:ascii="Arial" w:hAnsi="Arial" w:cs="Arial"/>
        </w:rPr>
        <w:t>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15AF">
        <w:rPr>
          <w:rFonts w:ascii="Arial" w:hAnsi="Arial" w:cs="Arial"/>
          <w:b/>
        </w:rPr>
        <w:t xml:space="preserve">GFPC Halloween / Fun meeting </w:t>
      </w:r>
    </w:p>
    <w:p w14:paraId="4B76EA08" w14:textId="1CB8D4D1" w:rsidR="00A43883" w:rsidRPr="00AD55DF" w:rsidRDefault="004D3CED" w:rsidP="00C833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</w:t>
      </w:r>
      <w:r w:rsidR="00A34AE4">
        <w:rPr>
          <w:rFonts w:ascii="Arial" w:hAnsi="Arial" w:cs="Arial"/>
        </w:rPr>
        <w:t xml:space="preserve">  </w:t>
      </w:r>
      <w:hyperlink r:id="rId86" w:history="1">
        <w:r w:rsidR="00A34AE4" w:rsidRPr="00157299">
          <w:rPr>
            <w:rStyle w:val="Hyperlink"/>
            <w:rFonts w:ascii="Arial" w:hAnsi="Arial" w:cs="Arial"/>
          </w:rPr>
          <w:t>greenvillefoothillspc@gmail.com</w:t>
        </w:r>
      </w:hyperlink>
      <w:r w:rsidR="00A34AE4">
        <w:rPr>
          <w:rFonts w:ascii="Arial" w:hAnsi="Arial" w:cs="Arial"/>
        </w:rPr>
        <w:t xml:space="preserve"> </w:t>
      </w:r>
      <w:r w:rsidR="00A43883" w:rsidRPr="00AD55DF">
        <w:rPr>
          <w:rFonts w:ascii="Arial" w:hAnsi="Arial" w:cs="Arial"/>
        </w:rPr>
        <w:tab/>
      </w:r>
    </w:p>
    <w:p w14:paraId="4B77E122" w14:textId="77777777" w:rsidR="00C833F8" w:rsidRDefault="00C833F8" w:rsidP="00FD0852">
      <w:pPr>
        <w:rPr>
          <w:rFonts w:ascii="Arial" w:hAnsi="Arial" w:cs="Arial"/>
          <w:sz w:val="32"/>
          <w:szCs w:val="32"/>
        </w:rPr>
      </w:pPr>
    </w:p>
    <w:p w14:paraId="3139EBB0" w14:textId="77777777" w:rsidR="00FF693B" w:rsidRDefault="00FF693B" w:rsidP="00FD0852">
      <w:pPr>
        <w:rPr>
          <w:rFonts w:ascii="Arial" w:hAnsi="Arial" w:cs="Arial"/>
          <w:sz w:val="32"/>
          <w:szCs w:val="32"/>
        </w:rPr>
      </w:pPr>
    </w:p>
    <w:p w14:paraId="2BFD0C59" w14:textId="77777777" w:rsidR="00A43883" w:rsidRPr="00AD55DF" w:rsidRDefault="00A43883" w:rsidP="00FD0852">
      <w:pPr>
        <w:rPr>
          <w:rFonts w:ascii="Arial" w:hAnsi="Arial" w:cs="Arial"/>
          <w:sz w:val="32"/>
          <w:szCs w:val="32"/>
        </w:rPr>
      </w:pPr>
      <w:r w:rsidRPr="00AD55DF">
        <w:rPr>
          <w:rFonts w:ascii="Arial" w:hAnsi="Arial" w:cs="Arial"/>
          <w:sz w:val="32"/>
          <w:szCs w:val="32"/>
        </w:rPr>
        <w:t>November</w:t>
      </w:r>
    </w:p>
    <w:p w14:paraId="587F0752" w14:textId="77777777" w:rsidR="00A06421" w:rsidRPr="00AD55DF" w:rsidRDefault="00A06421" w:rsidP="00FD0852">
      <w:pPr>
        <w:rPr>
          <w:rFonts w:ascii="Arial" w:hAnsi="Arial" w:cs="Arial"/>
        </w:rPr>
      </w:pPr>
    </w:p>
    <w:p w14:paraId="5104C49F" w14:textId="79BBF120" w:rsidR="00C833F8" w:rsidRDefault="00C833F8" w:rsidP="001F3D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1-5              </w:t>
      </w:r>
      <w:r w:rsidR="004D3CED">
        <w:rPr>
          <w:rFonts w:ascii="Arial" w:hAnsi="Arial" w:cs="Arial"/>
        </w:rPr>
        <w:tab/>
      </w:r>
      <w:r w:rsidRPr="00C833F8">
        <w:rPr>
          <w:rFonts w:ascii="Arial" w:hAnsi="Arial" w:cs="Arial"/>
          <w:b/>
        </w:rPr>
        <w:t>Tryon November 1</w:t>
      </w:r>
    </w:p>
    <w:p w14:paraId="74C7898C" w14:textId="2844FD73" w:rsidR="00C833F8" w:rsidRDefault="00C833F8" w:rsidP="00C833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4D3CED">
        <w:rPr>
          <w:rFonts w:ascii="Arial" w:hAnsi="Arial" w:cs="Arial"/>
        </w:rPr>
        <w:tab/>
      </w:r>
      <w:r>
        <w:rPr>
          <w:rFonts w:ascii="Arial" w:hAnsi="Arial" w:cs="Arial"/>
        </w:rPr>
        <w:t>at TIEC, Mill Spring, NC</w:t>
      </w:r>
    </w:p>
    <w:p w14:paraId="4FD091F3" w14:textId="769E0C26" w:rsidR="00E51DF7" w:rsidRDefault="00C833F8" w:rsidP="00C833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4D3CE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Contact:  Michael Stone 828-863-1000 </w:t>
      </w:r>
      <w:hyperlink r:id="rId87" w:history="1">
        <w:r w:rsidRPr="00AE7875">
          <w:rPr>
            <w:rStyle w:val="Hyperlink"/>
            <w:rFonts w:ascii="Arial" w:hAnsi="Arial" w:cs="Arial"/>
          </w:rPr>
          <w:t>mstone2811@gmail.com</w:t>
        </w:r>
      </w:hyperlink>
    </w:p>
    <w:p w14:paraId="217ED655" w14:textId="405ACE02" w:rsidR="00E51DF7" w:rsidRPr="004D3CED" w:rsidRDefault="00E51DF7" w:rsidP="00C833F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                  </w:t>
      </w:r>
      <w:r w:rsidR="004D3CED">
        <w:rPr>
          <w:rFonts w:ascii="Arial" w:hAnsi="Arial" w:cs="Arial"/>
        </w:rPr>
        <w:tab/>
      </w:r>
      <w:r w:rsidRPr="004D3CED">
        <w:rPr>
          <w:rFonts w:ascii="Arial" w:hAnsi="Arial" w:cs="Arial"/>
          <w:b/>
        </w:rPr>
        <w:t>TR&amp;HC Volunteer Appreciation Luncheon</w:t>
      </w:r>
    </w:p>
    <w:p w14:paraId="19F12D4F" w14:textId="486DBFCB" w:rsidR="00E51DF7" w:rsidRDefault="00E51DF7" w:rsidP="00C833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4D3CE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Contact: </w:t>
      </w:r>
      <w:r w:rsidR="0027395C">
        <w:t xml:space="preserve"> TRHC 828-863-0480</w:t>
      </w:r>
    </w:p>
    <w:p w14:paraId="4A7EF018" w14:textId="24BA06F2" w:rsidR="00FC06AA" w:rsidRPr="004D3CED" w:rsidRDefault="00FC06AA" w:rsidP="00FC06AA">
      <w:pPr>
        <w:rPr>
          <w:rFonts w:ascii="Arial" w:hAnsi="Arial" w:cs="Arial"/>
          <w:b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3CED">
        <w:rPr>
          <w:rFonts w:ascii="Arial" w:hAnsi="Arial" w:cs="Arial"/>
          <w:b/>
        </w:rPr>
        <w:t>GFPC Schooling / Fun Show Fundraiser</w:t>
      </w:r>
    </w:p>
    <w:p w14:paraId="5A820ECF" w14:textId="0FA9276B" w:rsidR="00FC06AA" w:rsidRDefault="00FC06AA" w:rsidP="007D26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 </w:t>
      </w:r>
      <w:hyperlink r:id="rId88" w:history="1">
        <w:r w:rsidRPr="00157299">
          <w:rPr>
            <w:rStyle w:val="Hyperlink"/>
            <w:rFonts w:ascii="Arial" w:hAnsi="Arial" w:cs="Arial"/>
          </w:rPr>
          <w:t>greenvillefoothillspc@gmail.com</w:t>
        </w:r>
      </w:hyperlink>
      <w:r>
        <w:rPr>
          <w:rFonts w:ascii="Arial" w:hAnsi="Arial" w:cs="Arial"/>
        </w:rPr>
        <w:t xml:space="preserve"> </w:t>
      </w:r>
    </w:p>
    <w:p w14:paraId="5D71F68D" w14:textId="0E373BAD" w:rsidR="00B96299" w:rsidRDefault="00B96299" w:rsidP="007D2673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6299">
        <w:rPr>
          <w:rFonts w:ascii="Arial" w:hAnsi="Arial" w:cs="Arial"/>
          <w:b/>
        </w:rPr>
        <w:t>FENCE Hunter Pace</w:t>
      </w:r>
    </w:p>
    <w:p w14:paraId="780C62CD" w14:textId="4F9C2C68" w:rsidR="00B96299" w:rsidRDefault="00B96299" w:rsidP="007D26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FENCE, Tryon, NC</w:t>
      </w:r>
    </w:p>
    <w:p w14:paraId="77F91038" w14:textId="2F14DB48" w:rsidR="00B96299" w:rsidRDefault="00B96299" w:rsidP="007D26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  </w:t>
      </w:r>
      <w:hyperlink r:id="rId89" w:history="1">
        <w:r w:rsidRPr="00FE0DA7">
          <w:rPr>
            <w:rStyle w:val="Hyperlink"/>
            <w:rFonts w:ascii="Arial" w:hAnsi="Arial" w:cs="Arial"/>
          </w:rPr>
          <w:t>www.wchpace.org</w:t>
        </w:r>
      </w:hyperlink>
      <w:r>
        <w:rPr>
          <w:rFonts w:ascii="Arial" w:hAnsi="Arial" w:cs="Arial"/>
        </w:rPr>
        <w:t xml:space="preserve"> </w:t>
      </w:r>
    </w:p>
    <w:p w14:paraId="7E0CDE45" w14:textId="77777777" w:rsidR="007D2673" w:rsidRDefault="007D2673" w:rsidP="007D2673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7962">
        <w:rPr>
          <w:rFonts w:ascii="Arial" w:hAnsi="Arial" w:cs="Arial"/>
          <w:b/>
        </w:rPr>
        <w:t>Partnership with Horses monthly meeting</w:t>
      </w:r>
    </w:p>
    <w:p w14:paraId="65CACED6" w14:textId="04CC629C" w:rsidR="007D2673" w:rsidRDefault="007D2673" w:rsidP="00C833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  www.facebook.com/partnershipwithhorses</w:t>
      </w:r>
    </w:p>
    <w:p w14:paraId="79B0E351" w14:textId="77777777" w:rsidR="00AF0899" w:rsidRDefault="00AF0899" w:rsidP="00C833F8">
      <w:pPr>
        <w:rPr>
          <w:rFonts w:ascii="Arial" w:hAnsi="Arial" w:cs="Arial"/>
        </w:rPr>
      </w:pPr>
    </w:p>
    <w:p w14:paraId="707A1ECE" w14:textId="3A1E5C5A" w:rsidR="00C833F8" w:rsidRDefault="00C833F8" w:rsidP="00C833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15-19          </w:t>
      </w:r>
      <w:r w:rsidR="004D3CED">
        <w:rPr>
          <w:rFonts w:ascii="Arial" w:hAnsi="Arial" w:cs="Arial"/>
        </w:rPr>
        <w:tab/>
      </w:r>
      <w:r w:rsidRPr="00C833F8">
        <w:rPr>
          <w:rFonts w:ascii="Arial" w:hAnsi="Arial" w:cs="Arial"/>
          <w:b/>
        </w:rPr>
        <w:t>Tryon November 2</w:t>
      </w:r>
    </w:p>
    <w:p w14:paraId="12E2FEF1" w14:textId="39C9A8C2" w:rsidR="00C833F8" w:rsidRDefault="00C833F8" w:rsidP="00C833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4D3CED">
        <w:rPr>
          <w:rFonts w:ascii="Arial" w:hAnsi="Arial" w:cs="Arial"/>
        </w:rPr>
        <w:tab/>
      </w:r>
      <w:r>
        <w:rPr>
          <w:rFonts w:ascii="Arial" w:hAnsi="Arial" w:cs="Arial"/>
        </w:rPr>
        <w:t>at TIEC, Mill Spring, NC</w:t>
      </w:r>
    </w:p>
    <w:p w14:paraId="7DE9400B" w14:textId="17E4025E" w:rsidR="00E21CED" w:rsidRDefault="00C833F8" w:rsidP="00C833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4D3CE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Contact:  Michael Stone 828-863-1000 </w:t>
      </w:r>
      <w:hyperlink r:id="rId90" w:history="1">
        <w:r w:rsidRPr="00AE7875">
          <w:rPr>
            <w:rStyle w:val="Hyperlink"/>
            <w:rFonts w:ascii="Arial" w:hAnsi="Arial" w:cs="Arial"/>
          </w:rPr>
          <w:t>mstone2811@gmail.com</w:t>
        </w:r>
      </w:hyperlink>
      <w:r w:rsidR="00E51DF7">
        <w:rPr>
          <w:rFonts w:ascii="Arial" w:hAnsi="Arial" w:cs="Arial"/>
        </w:rPr>
        <w:t xml:space="preserve"> </w:t>
      </w:r>
    </w:p>
    <w:p w14:paraId="5AE4B516" w14:textId="1642FC04" w:rsidR="00E51DF7" w:rsidRDefault="00E51DF7" w:rsidP="00C833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                </w:t>
      </w:r>
      <w:r w:rsidR="00E21CED">
        <w:rPr>
          <w:rFonts w:ascii="Arial" w:hAnsi="Arial" w:cs="Arial"/>
        </w:rPr>
        <w:t xml:space="preserve"> </w:t>
      </w:r>
      <w:r w:rsidRPr="00E21CED">
        <w:rPr>
          <w:rFonts w:ascii="Arial" w:hAnsi="Arial" w:cs="Arial"/>
          <w:b/>
        </w:rPr>
        <w:t>92</w:t>
      </w:r>
      <w:r w:rsidRPr="00E21CED">
        <w:rPr>
          <w:rFonts w:ascii="Arial" w:hAnsi="Arial" w:cs="Arial"/>
          <w:b/>
          <w:vertAlign w:val="superscript"/>
        </w:rPr>
        <w:t>nd</w:t>
      </w:r>
      <w:r w:rsidRPr="00E21CED">
        <w:rPr>
          <w:rFonts w:ascii="Arial" w:hAnsi="Arial" w:cs="Arial"/>
          <w:b/>
        </w:rPr>
        <w:t xml:space="preserve"> Annual TR&amp;HC Membership Meeting</w:t>
      </w:r>
      <w:r>
        <w:rPr>
          <w:rFonts w:ascii="Arial" w:hAnsi="Arial" w:cs="Arial"/>
        </w:rPr>
        <w:t xml:space="preserve"> </w:t>
      </w:r>
    </w:p>
    <w:p w14:paraId="171875D8" w14:textId="5CD99E25" w:rsidR="00E51DF7" w:rsidRDefault="00E51DF7" w:rsidP="00C833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E21C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 Tryon Fine Arts Center, Tryon, NC</w:t>
      </w:r>
    </w:p>
    <w:p w14:paraId="77EC9916" w14:textId="152089CD" w:rsidR="006C45D6" w:rsidRPr="00AD55DF" w:rsidRDefault="00E51DF7" w:rsidP="00C833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E21C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Contact:  </w:t>
      </w:r>
      <w:r w:rsidR="0027395C">
        <w:rPr>
          <w:rFonts w:ascii="Arial" w:hAnsi="Arial" w:cs="Arial"/>
        </w:rPr>
        <w:t>TRHC  828-863-0480</w:t>
      </w:r>
    </w:p>
    <w:p w14:paraId="4C76250D" w14:textId="00CFD89D" w:rsidR="004D3CED" w:rsidRPr="004D3CED" w:rsidRDefault="004D3CED" w:rsidP="00FD0852">
      <w:pPr>
        <w:rPr>
          <w:rFonts w:ascii="Arial" w:hAnsi="Arial" w:cs="Arial"/>
          <w:b/>
        </w:rPr>
      </w:pPr>
      <w:r>
        <w:rPr>
          <w:rFonts w:ascii="Arial" w:hAnsi="Arial" w:cs="Arial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3CED">
        <w:rPr>
          <w:rFonts w:ascii="Arial" w:hAnsi="Arial" w:cs="Arial"/>
          <w:b/>
        </w:rPr>
        <w:t>GFPC Monthly Mounted Meeting</w:t>
      </w:r>
    </w:p>
    <w:p w14:paraId="6B784A86" w14:textId="7C5369B3" w:rsidR="004D3CED" w:rsidRDefault="004D3CED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</w:t>
      </w:r>
      <w:r w:rsidR="00A34AE4">
        <w:rPr>
          <w:rFonts w:ascii="Arial" w:hAnsi="Arial" w:cs="Arial"/>
        </w:rPr>
        <w:t xml:space="preserve">  </w:t>
      </w:r>
      <w:hyperlink r:id="rId91" w:history="1">
        <w:r w:rsidR="00A34AE4" w:rsidRPr="00157299">
          <w:rPr>
            <w:rStyle w:val="Hyperlink"/>
            <w:rFonts w:ascii="Arial" w:hAnsi="Arial" w:cs="Arial"/>
          </w:rPr>
          <w:t>greenvillefoothillspc@gmail.com</w:t>
        </w:r>
      </w:hyperlink>
      <w:r w:rsidR="00A34AE4">
        <w:rPr>
          <w:rFonts w:ascii="Arial" w:hAnsi="Arial" w:cs="Arial"/>
        </w:rPr>
        <w:t xml:space="preserve"> </w:t>
      </w:r>
    </w:p>
    <w:p w14:paraId="4E2D32B2" w14:textId="641F3286" w:rsidR="00B96299" w:rsidRDefault="00B96299" w:rsidP="00FD0852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TROT Horse Show</w:t>
      </w:r>
    </w:p>
    <w:p w14:paraId="36FEB2D4" w14:textId="1BE231C6" w:rsidR="00B96299" w:rsidRDefault="00B96299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FENCE, Tryon, NC</w:t>
      </w:r>
    </w:p>
    <w:p w14:paraId="35606374" w14:textId="52A2BC1B" w:rsidR="00B96299" w:rsidRDefault="00B96299" w:rsidP="00FD08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 </w:t>
      </w:r>
      <w:hyperlink r:id="rId92" w:history="1">
        <w:r w:rsidRPr="00FE0DA7">
          <w:rPr>
            <w:rStyle w:val="Hyperlink"/>
            <w:rFonts w:ascii="Arial" w:hAnsi="Arial" w:cs="Arial"/>
          </w:rPr>
          <w:t>admin@fence.org</w:t>
        </w:r>
      </w:hyperlink>
      <w:r>
        <w:rPr>
          <w:rFonts w:ascii="Arial" w:hAnsi="Arial" w:cs="Arial"/>
        </w:rPr>
        <w:t xml:space="preserve"> </w:t>
      </w:r>
    </w:p>
    <w:p w14:paraId="2D759C77" w14:textId="6CCA0022" w:rsidR="008F5B25" w:rsidRPr="00E21CED" w:rsidRDefault="00E21CED" w:rsidP="00FD0852">
      <w:pPr>
        <w:rPr>
          <w:rFonts w:ascii="Arial" w:hAnsi="Arial" w:cs="Arial"/>
          <w:b/>
        </w:rPr>
      </w:pPr>
      <w:r>
        <w:rPr>
          <w:rFonts w:ascii="Arial" w:hAnsi="Arial" w:cs="Arial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1CED">
        <w:rPr>
          <w:rFonts w:ascii="Arial" w:hAnsi="Arial" w:cs="Arial"/>
          <w:b/>
        </w:rPr>
        <w:t>Windridge Farms Hunter Pace and Trail Ride</w:t>
      </w:r>
    </w:p>
    <w:p w14:paraId="2B57E2EC" w14:textId="2A6674B1" w:rsidR="00E21CED" w:rsidRDefault="00E21CED" w:rsidP="00E21CE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Windridge Farms, Mooresboro, NC</w:t>
      </w:r>
    </w:p>
    <w:p w14:paraId="65A9491B" w14:textId="77777777" w:rsidR="00E21CED" w:rsidRDefault="00E21CED" w:rsidP="00E21CE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Contact:  </w:t>
      </w:r>
      <w:hyperlink r:id="rId93" w:history="1">
        <w:r w:rsidRPr="00157299">
          <w:rPr>
            <w:rStyle w:val="Hyperlink"/>
            <w:rFonts w:ascii="Arial" w:hAnsi="Arial" w:cs="Arial"/>
          </w:rPr>
          <w:t>windridgeservices@gmail.com</w:t>
        </w:r>
      </w:hyperlink>
      <w:r>
        <w:rPr>
          <w:rFonts w:ascii="Arial" w:hAnsi="Arial" w:cs="Arial"/>
        </w:rPr>
        <w:t xml:space="preserve"> </w:t>
      </w:r>
    </w:p>
    <w:p w14:paraId="6801E249" w14:textId="77777777" w:rsidR="00A34AE4" w:rsidRDefault="00A34AE4">
      <w:pPr>
        <w:rPr>
          <w:rFonts w:ascii="Arial" w:hAnsi="Arial" w:cs="Arial"/>
          <w:sz w:val="32"/>
          <w:szCs w:val="32"/>
        </w:rPr>
      </w:pPr>
    </w:p>
    <w:p w14:paraId="63419EE4" w14:textId="7BD0FBC4" w:rsidR="006C45D6" w:rsidRDefault="00137839">
      <w:pPr>
        <w:rPr>
          <w:rFonts w:ascii="Arial" w:hAnsi="Arial" w:cs="Arial"/>
          <w:sz w:val="32"/>
          <w:szCs w:val="32"/>
        </w:rPr>
      </w:pPr>
      <w:r w:rsidRPr="00AD55DF">
        <w:rPr>
          <w:rFonts w:ascii="Arial" w:hAnsi="Arial" w:cs="Arial"/>
          <w:sz w:val="32"/>
          <w:szCs w:val="32"/>
        </w:rPr>
        <w:t>December</w:t>
      </w:r>
    </w:p>
    <w:p w14:paraId="3DFC1940" w14:textId="77777777" w:rsidR="004D3CED" w:rsidRDefault="004D3CED">
      <w:pPr>
        <w:rPr>
          <w:rFonts w:ascii="Arial" w:hAnsi="Arial" w:cs="Arial"/>
          <w:sz w:val="32"/>
          <w:szCs w:val="32"/>
        </w:rPr>
      </w:pPr>
    </w:p>
    <w:p w14:paraId="0B617130" w14:textId="40A0697A" w:rsidR="004D3CED" w:rsidRDefault="004D3CED">
      <w:pPr>
        <w:rPr>
          <w:rFonts w:ascii="Arial" w:hAnsi="Arial" w:cs="Arial"/>
        </w:rPr>
      </w:pPr>
      <w:r w:rsidRPr="004D3CED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F693B">
        <w:rPr>
          <w:rFonts w:ascii="Arial" w:hAnsi="Arial" w:cs="Arial"/>
          <w:b/>
        </w:rPr>
        <w:t>GFPC Gymkhana and Holiday Party</w:t>
      </w:r>
    </w:p>
    <w:p w14:paraId="64FB5086" w14:textId="16139422" w:rsidR="004D3CED" w:rsidRDefault="004D3CE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</w:t>
      </w:r>
      <w:r w:rsidR="00A34AE4">
        <w:rPr>
          <w:rFonts w:ascii="Arial" w:hAnsi="Arial" w:cs="Arial"/>
        </w:rPr>
        <w:t xml:space="preserve">  </w:t>
      </w:r>
      <w:hyperlink r:id="rId94" w:history="1">
        <w:r w:rsidR="00A34AE4" w:rsidRPr="00157299">
          <w:rPr>
            <w:rStyle w:val="Hyperlink"/>
            <w:rFonts w:ascii="Arial" w:hAnsi="Arial" w:cs="Arial"/>
          </w:rPr>
          <w:t>greenvillefoothillspc@gmail.com</w:t>
        </w:r>
      </w:hyperlink>
      <w:r w:rsidR="00A34AE4">
        <w:rPr>
          <w:rFonts w:ascii="Arial" w:hAnsi="Arial" w:cs="Arial"/>
        </w:rPr>
        <w:t xml:space="preserve"> </w:t>
      </w:r>
    </w:p>
    <w:p w14:paraId="5FA16566" w14:textId="39440F4C" w:rsidR="004D3CED" w:rsidRDefault="004D3CED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F693B">
        <w:rPr>
          <w:rFonts w:ascii="Arial" w:hAnsi="Arial" w:cs="Arial"/>
          <w:b/>
        </w:rPr>
        <w:t>GFPC Certification</w:t>
      </w:r>
    </w:p>
    <w:p w14:paraId="4DBBD0BF" w14:textId="5CA79887" w:rsidR="004D3CED" w:rsidRPr="004D3CED" w:rsidRDefault="004D3CE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Contact:</w:t>
      </w:r>
      <w:r w:rsidR="00A34AE4">
        <w:rPr>
          <w:rFonts w:ascii="Arial" w:hAnsi="Arial" w:cs="Arial"/>
        </w:rPr>
        <w:t xml:space="preserve">  </w:t>
      </w:r>
      <w:hyperlink r:id="rId95" w:history="1">
        <w:r w:rsidR="00A34AE4" w:rsidRPr="00157299">
          <w:rPr>
            <w:rStyle w:val="Hyperlink"/>
            <w:rFonts w:ascii="Arial" w:hAnsi="Arial" w:cs="Arial"/>
          </w:rPr>
          <w:t>greenvillefoothillspc@gmail.com</w:t>
        </w:r>
      </w:hyperlink>
      <w:r w:rsidR="00A34AE4">
        <w:rPr>
          <w:rFonts w:ascii="Arial" w:hAnsi="Arial" w:cs="Arial"/>
        </w:rPr>
        <w:t xml:space="preserve"> </w:t>
      </w:r>
    </w:p>
    <w:sectPr w:rsidR="004D3CED" w:rsidRPr="004D3CED" w:rsidSect="002B62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B0"/>
    <w:rsid w:val="00011898"/>
    <w:rsid w:val="000128C9"/>
    <w:rsid w:val="000341C2"/>
    <w:rsid w:val="000773A1"/>
    <w:rsid w:val="00085126"/>
    <w:rsid w:val="00085DDE"/>
    <w:rsid w:val="000A48AB"/>
    <w:rsid w:val="000A5FF4"/>
    <w:rsid w:val="000D06F1"/>
    <w:rsid w:val="00106C74"/>
    <w:rsid w:val="0012404A"/>
    <w:rsid w:val="0013194F"/>
    <w:rsid w:val="00137839"/>
    <w:rsid w:val="00137A8F"/>
    <w:rsid w:val="001A3776"/>
    <w:rsid w:val="001B090E"/>
    <w:rsid w:val="001F3DA7"/>
    <w:rsid w:val="00205B80"/>
    <w:rsid w:val="002143FB"/>
    <w:rsid w:val="00225A73"/>
    <w:rsid w:val="00230281"/>
    <w:rsid w:val="00230F90"/>
    <w:rsid w:val="00237FA1"/>
    <w:rsid w:val="0024506C"/>
    <w:rsid w:val="00255297"/>
    <w:rsid w:val="00263FE5"/>
    <w:rsid w:val="0027395C"/>
    <w:rsid w:val="002B6294"/>
    <w:rsid w:val="00335D61"/>
    <w:rsid w:val="00344472"/>
    <w:rsid w:val="00353C88"/>
    <w:rsid w:val="0036780D"/>
    <w:rsid w:val="003C4474"/>
    <w:rsid w:val="003F6006"/>
    <w:rsid w:val="003F6131"/>
    <w:rsid w:val="004031A9"/>
    <w:rsid w:val="004076BF"/>
    <w:rsid w:val="00416D77"/>
    <w:rsid w:val="004233D4"/>
    <w:rsid w:val="004654D0"/>
    <w:rsid w:val="0049657B"/>
    <w:rsid w:val="00497DE0"/>
    <w:rsid w:val="004A467E"/>
    <w:rsid w:val="004A5E77"/>
    <w:rsid w:val="004A6180"/>
    <w:rsid w:val="004B2E09"/>
    <w:rsid w:val="004C3B83"/>
    <w:rsid w:val="004C3CB3"/>
    <w:rsid w:val="004C797E"/>
    <w:rsid w:val="004D17DB"/>
    <w:rsid w:val="004D3CED"/>
    <w:rsid w:val="004E2B7E"/>
    <w:rsid w:val="004E6842"/>
    <w:rsid w:val="005000C9"/>
    <w:rsid w:val="005060B9"/>
    <w:rsid w:val="00546FF1"/>
    <w:rsid w:val="005A141E"/>
    <w:rsid w:val="005B62DE"/>
    <w:rsid w:val="005C645B"/>
    <w:rsid w:val="005E2224"/>
    <w:rsid w:val="006058EE"/>
    <w:rsid w:val="00654B83"/>
    <w:rsid w:val="00655086"/>
    <w:rsid w:val="006654B8"/>
    <w:rsid w:val="006738BE"/>
    <w:rsid w:val="006818F6"/>
    <w:rsid w:val="006833F2"/>
    <w:rsid w:val="00692E63"/>
    <w:rsid w:val="00695196"/>
    <w:rsid w:val="006A519D"/>
    <w:rsid w:val="006B7377"/>
    <w:rsid w:val="006C0CCB"/>
    <w:rsid w:val="006C27EE"/>
    <w:rsid w:val="006C3A03"/>
    <w:rsid w:val="006C45D6"/>
    <w:rsid w:val="006D0774"/>
    <w:rsid w:val="006D7BA7"/>
    <w:rsid w:val="006F4BC1"/>
    <w:rsid w:val="00704534"/>
    <w:rsid w:val="00704C31"/>
    <w:rsid w:val="0071347B"/>
    <w:rsid w:val="007311AB"/>
    <w:rsid w:val="0073149A"/>
    <w:rsid w:val="00750622"/>
    <w:rsid w:val="007524E2"/>
    <w:rsid w:val="007A7C61"/>
    <w:rsid w:val="007B120A"/>
    <w:rsid w:val="007B6AD6"/>
    <w:rsid w:val="007C0165"/>
    <w:rsid w:val="007C49FC"/>
    <w:rsid w:val="007D0E24"/>
    <w:rsid w:val="007D2673"/>
    <w:rsid w:val="007E4E2C"/>
    <w:rsid w:val="007E6DCB"/>
    <w:rsid w:val="007F6A06"/>
    <w:rsid w:val="00801AB0"/>
    <w:rsid w:val="00805196"/>
    <w:rsid w:val="008622B2"/>
    <w:rsid w:val="008655AD"/>
    <w:rsid w:val="008954E6"/>
    <w:rsid w:val="008F5B25"/>
    <w:rsid w:val="0092685E"/>
    <w:rsid w:val="00982643"/>
    <w:rsid w:val="009876D1"/>
    <w:rsid w:val="009A1A15"/>
    <w:rsid w:val="009D1CFA"/>
    <w:rsid w:val="009F7962"/>
    <w:rsid w:val="00A04855"/>
    <w:rsid w:val="00A04FCB"/>
    <w:rsid w:val="00A06421"/>
    <w:rsid w:val="00A26A73"/>
    <w:rsid w:val="00A34AE4"/>
    <w:rsid w:val="00A43883"/>
    <w:rsid w:val="00A5097D"/>
    <w:rsid w:val="00A51991"/>
    <w:rsid w:val="00A52584"/>
    <w:rsid w:val="00A677FA"/>
    <w:rsid w:val="00A7012D"/>
    <w:rsid w:val="00A92B83"/>
    <w:rsid w:val="00AD55DF"/>
    <w:rsid w:val="00AF0899"/>
    <w:rsid w:val="00B01367"/>
    <w:rsid w:val="00B41DED"/>
    <w:rsid w:val="00B435FA"/>
    <w:rsid w:val="00B56311"/>
    <w:rsid w:val="00B72E2E"/>
    <w:rsid w:val="00B83BBE"/>
    <w:rsid w:val="00B96299"/>
    <w:rsid w:val="00BA24D1"/>
    <w:rsid w:val="00BB7059"/>
    <w:rsid w:val="00BF3E03"/>
    <w:rsid w:val="00C5439F"/>
    <w:rsid w:val="00C833F8"/>
    <w:rsid w:val="00C874CD"/>
    <w:rsid w:val="00C91804"/>
    <w:rsid w:val="00CF1C58"/>
    <w:rsid w:val="00D02FB1"/>
    <w:rsid w:val="00D215AF"/>
    <w:rsid w:val="00D42D6C"/>
    <w:rsid w:val="00D60ACD"/>
    <w:rsid w:val="00DB352E"/>
    <w:rsid w:val="00DE0B71"/>
    <w:rsid w:val="00DF260F"/>
    <w:rsid w:val="00DF5766"/>
    <w:rsid w:val="00E0282C"/>
    <w:rsid w:val="00E21CED"/>
    <w:rsid w:val="00E226AB"/>
    <w:rsid w:val="00E51DF7"/>
    <w:rsid w:val="00E97053"/>
    <w:rsid w:val="00ED41C1"/>
    <w:rsid w:val="00F44CC0"/>
    <w:rsid w:val="00F954B7"/>
    <w:rsid w:val="00F95BFB"/>
    <w:rsid w:val="00FC06AA"/>
    <w:rsid w:val="00FD0852"/>
    <w:rsid w:val="00FE6280"/>
    <w:rsid w:val="00FE6E9D"/>
    <w:rsid w:val="00FF69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BD6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A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E9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DF"/>
    <w:rPr>
      <w:rFonts w:ascii="Lucida Grande" w:hAnsi="Lucida Grande" w:cs="Lucida Grande"/>
      <w:sz w:val="18"/>
      <w:szCs w:val="18"/>
    </w:rPr>
  </w:style>
  <w:style w:type="character" w:customStyle="1" w:styleId="address">
    <w:name w:val="address"/>
    <w:basedOn w:val="DefaultParagraphFont"/>
    <w:rsid w:val="00A34A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A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E9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DF"/>
    <w:rPr>
      <w:rFonts w:ascii="Lucida Grande" w:hAnsi="Lucida Grande" w:cs="Lucida Grande"/>
      <w:sz w:val="18"/>
      <w:szCs w:val="18"/>
    </w:rPr>
  </w:style>
  <w:style w:type="character" w:customStyle="1" w:styleId="address">
    <w:name w:val="address"/>
    <w:basedOn w:val="DefaultParagraphFont"/>
    <w:rsid w:val="00A3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greenvillefoothillspc@gmail.com" TargetMode="External"/><Relationship Id="rId7" Type="http://schemas.openxmlformats.org/officeDocument/2006/relationships/hyperlink" Target="mailto:MON1206@aol.com" TargetMode="External"/><Relationship Id="rId8" Type="http://schemas.openxmlformats.org/officeDocument/2006/relationships/hyperlink" Target="mailto:greenvillefoothillspc@gmail.com" TargetMode="External"/><Relationship Id="rId9" Type="http://schemas.openxmlformats.org/officeDocument/2006/relationships/hyperlink" Target="mailto:apchirovet@gmail.com" TargetMode="External"/><Relationship Id="rId10" Type="http://schemas.openxmlformats.org/officeDocument/2006/relationships/hyperlink" Target="mailto:greenvillefoothillspc@gmail.com" TargetMode="External"/><Relationship Id="rId11" Type="http://schemas.openxmlformats.org/officeDocument/2006/relationships/hyperlink" Target="mailto:scmountedshooters@live.com" TargetMode="External"/><Relationship Id="rId12" Type="http://schemas.openxmlformats.org/officeDocument/2006/relationships/hyperlink" Target="mailto:kailey.parker18@gmail.com" TargetMode="External"/><Relationship Id="rId13" Type="http://schemas.openxmlformats.org/officeDocument/2006/relationships/hyperlink" Target="http://www.wchpace.org" TargetMode="External"/><Relationship Id="rId14" Type="http://schemas.openxmlformats.org/officeDocument/2006/relationships/hyperlink" Target="mailto:apchirovet@gmail.com" TargetMode="External"/><Relationship Id="rId15" Type="http://schemas.openxmlformats.org/officeDocument/2006/relationships/hyperlink" Target="mailto:windridgeservices@gmail.com" TargetMode="External"/><Relationship Id="rId16" Type="http://schemas.openxmlformats.org/officeDocument/2006/relationships/hyperlink" Target="http://www.facebook.com/partnershipwithhorses" TargetMode="External"/><Relationship Id="rId17" Type="http://schemas.openxmlformats.org/officeDocument/2006/relationships/hyperlink" Target="mailto:eric.dierks.benefit@gmail.com" TargetMode="External"/><Relationship Id="rId18" Type="http://schemas.openxmlformats.org/officeDocument/2006/relationships/hyperlink" Target="mailto:mstone2811@gmail.com" TargetMode="External"/><Relationship Id="rId19" Type="http://schemas.openxmlformats.org/officeDocument/2006/relationships/hyperlink" Target="mailto:mstone2811@gmail.com" TargetMode="External"/><Relationship Id="rId30" Type="http://schemas.openxmlformats.org/officeDocument/2006/relationships/hyperlink" Target="mailto:greenvillefoothillspc@gmail.com" TargetMode="External"/><Relationship Id="rId31" Type="http://schemas.openxmlformats.org/officeDocument/2006/relationships/hyperlink" Target="http://www.wchpace.org" TargetMode="External"/><Relationship Id="rId32" Type="http://schemas.openxmlformats.org/officeDocument/2006/relationships/hyperlink" Target="mailto:mstone2811@gmail.com" TargetMode="External"/><Relationship Id="rId33" Type="http://schemas.openxmlformats.org/officeDocument/2006/relationships/hyperlink" Target="mailto:admin@fence.org" TargetMode="External"/><Relationship Id="rId34" Type="http://schemas.openxmlformats.org/officeDocument/2006/relationships/hyperlink" Target="mailto:mstone2811@gmail.com" TargetMode="External"/><Relationship Id="rId35" Type="http://schemas.openxmlformats.org/officeDocument/2006/relationships/hyperlink" Target="mailto:windridgeservices@gmail.com" TargetMode="External"/><Relationship Id="rId36" Type="http://schemas.openxmlformats.org/officeDocument/2006/relationships/hyperlink" Target="mailto:scmountedshooters@live.com" TargetMode="External"/><Relationship Id="rId37" Type="http://schemas.openxmlformats.org/officeDocument/2006/relationships/hyperlink" Target="mailto:greenvillefoothillspc@gmail.com" TargetMode="External"/><Relationship Id="rId38" Type="http://schemas.openxmlformats.org/officeDocument/2006/relationships/hyperlink" Target="mailto:roberta@micro-micr.com" TargetMode="External"/><Relationship Id="rId39" Type="http://schemas.openxmlformats.org/officeDocument/2006/relationships/hyperlink" Target="mailto:greenvillefoothillspc@gmail.com" TargetMode="External"/><Relationship Id="rId50" Type="http://schemas.openxmlformats.org/officeDocument/2006/relationships/hyperlink" Target="mailto:Ashley@ashevillealive.net" TargetMode="External"/><Relationship Id="rId51" Type="http://schemas.openxmlformats.org/officeDocument/2006/relationships/hyperlink" Target="mailto:mstone2811@gmail.com" TargetMode="External"/><Relationship Id="rId52" Type="http://schemas.openxmlformats.org/officeDocument/2006/relationships/hyperlink" Target="mailto:mon1206@aol.com" TargetMode="External"/><Relationship Id="rId53" Type="http://schemas.openxmlformats.org/officeDocument/2006/relationships/hyperlink" Target="mailto:mstone2811@gmail.com" TargetMode="External"/><Relationship Id="rId54" Type="http://schemas.openxmlformats.org/officeDocument/2006/relationships/hyperlink" Target="mailto:admin@fence.org" TargetMode="External"/><Relationship Id="rId55" Type="http://schemas.openxmlformats.org/officeDocument/2006/relationships/hyperlink" Target="mailto:mstone2811@gmail.com" TargetMode="External"/><Relationship Id="rId56" Type="http://schemas.openxmlformats.org/officeDocument/2006/relationships/hyperlink" Target="mailto:admin@fence.org" TargetMode="External"/><Relationship Id="rId57" Type="http://schemas.openxmlformats.org/officeDocument/2006/relationships/hyperlink" Target="mailto:mstone2811@gmail.com" TargetMode="External"/><Relationship Id="rId58" Type="http://schemas.openxmlformats.org/officeDocument/2006/relationships/hyperlink" Target="mailto:mstone2811@gmail.com" TargetMode="External"/><Relationship Id="rId59" Type="http://schemas.openxmlformats.org/officeDocument/2006/relationships/hyperlink" Target="mailto:mstone2811@gmail.com" TargetMode="External"/><Relationship Id="rId70" Type="http://schemas.openxmlformats.org/officeDocument/2006/relationships/hyperlink" Target="mailto:mon1206@aol.com" TargetMode="External"/><Relationship Id="rId71" Type="http://schemas.openxmlformats.org/officeDocument/2006/relationships/hyperlink" Target="mailto:windridgeservices@gmail.com" TargetMode="External"/><Relationship Id="rId72" Type="http://schemas.openxmlformats.org/officeDocument/2006/relationships/hyperlink" Target="mailto:greenvillefoothillspc@gmail.com" TargetMode="External"/><Relationship Id="rId73" Type="http://schemas.openxmlformats.org/officeDocument/2006/relationships/hyperlink" Target="mailto:admin@fence.org" TargetMode="External"/><Relationship Id="rId74" Type="http://schemas.openxmlformats.org/officeDocument/2006/relationships/hyperlink" Target="mailto:mstone2811@gmail.com" TargetMode="External"/><Relationship Id="rId75" Type="http://schemas.openxmlformats.org/officeDocument/2006/relationships/hyperlink" Target="mailto:mstone2811@gmail.com" TargetMode="External"/><Relationship Id="rId76" Type="http://schemas.openxmlformats.org/officeDocument/2006/relationships/hyperlink" Target="mailto:ContactMartie@gmail.com" TargetMode="External"/><Relationship Id="rId77" Type="http://schemas.openxmlformats.org/officeDocument/2006/relationships/hyperlink" Target="mailto:windridgeservices@gmail.com" TargetMode="External"/><Relationship Id="rId78" Type="http://schemas.openxmlformats.org/officeDocument/2006/relationships/hyperlink" Target="mailto:psjshows87@gmail.com" TargetMode="External"/><Relationship Id="rId79" Type="http://schemas.openxmlformats.org/officeDocument/2006/relationships/hyperlink" Target="mailto:greenvillefoothillspc@gmail.com" TargetMode="External"/><Relationship Id="rId90" Type="http://schemas.openxmlformats.org/officeDocument/2006/relationships/hyperlink" Target="mailto:mstone2811@gmail.com" TargetMode="External"/><Relationship Id="rId91" Type="http://schemas.openxmlformats.org/officeDocument/2006/relationships/hyperlink" Target="mailto:greenvillefoothillspc@gmail.com" TargetMode="External"/><Relationship Id="rId92" Type="http://schemas.openxmlformats.org/officeDocument/2006/relationships/hyperlink" Target="mailto:admin@fence.org" TargetMode="External"/><Relationship Id="rId93" Type="http://schemas.openxmlformats.org/officeDocument/2006/relationships/hyperlink" Target="mailto:windridgeservices@gmail.com" TargetMode="External"/><Relationship Id="rId94" Type="http://schemas.openxmlformats.org/officeDocument/2006/relationships/hyperlink" Target="mailto:greenvillefoothillspc@gmail.com" TargetMode="External"/><Relationship Id="rId95" Type="http://schemas.openxmlformats.org/officeDocument/2006/relationships/hyperlink" Target="mailto:greenvillefoothillspc@gmail.com" TargetMode="External"/><Relationship Id="rId96" Type="http://schemas.openxmlformats.org/officeDocument/2006/relationships/fontTable" Target="fontTable.xml"/><Relationship Id="rId97" Type="http://schemas.openxmlformats.org/officeDocument/2006/relationships/theme" Target="theme/theme1.xml"/><Relationship Id="rId20" Type="http://schemas.openxmlformats.org/officeDocument/2006/relationships/hyperlink" Target="mailto:tmdoubek@yahoo.com" TargetMode="External"/><Relationship Id="rId21" Type="http://schemas.openxmlformats.org/officeDocument/2006/relationships/hyperlink" Target="mailto:windridgeservices@gmail.com" TargetMode="External"/><Relationship Id="rId22" Type="http://schemas.openxmlformats.org/officeDocument/2006/relationships/hyperlink" Target="http://www.wchpace.org" TargetMode="External"/><Relationship Id="rId23" Type="http://schemas.openxmlformats.org/officeDocument/2006/relationships/hyperlink" Target="mailto:ShelleyHPage@gmail.com" TargetMode="External"/><Relationship Id="rId24" Type="http://schemas.openxmlformats.org/officeDocument/2006/relationships/hyperlink" Target="mailto:mstone2811@gmail.com" TargetMode="External"/><Relationship Id="rId25" Type="http://schemas.openxmlformats.org/officeDocument/2006/relationships/hyperlink" Target="mailto:greenvillefoothillspc@gmail.com" TargetMode="External"/><Relationship Id="rId26" Type="http://schemas.openxmlformats.org/officeDocument/2006/relationships/hyperlink" Target="mailto:admin@fence.org" TargetMode="External"/><Relationship Id="rId27" Type="http://schemas.openxmlformats.org/officeDocument/2006/relationships/hyperlink" Target="mailto:mstone2811@gmail.com" TargetMode="External"/><Relationship Id="rId28" Type="http://schemas.openxmlformats.org/officeDocument/2006/relationships/hyperlink" Target="mailto:mollyhooper@hotmail.com" TargetMode="External"/><Relationship Id="rId29" Type="http://schemas.openxmlformats.org/officeDocument/2006/relationships/hyperlink" Target="http://www.blockhouseraces.com" TargetMode="External"/><Relationship Id="rId40" Type="http://schemas.openxmlformats.org/officeDocument/2006/relationships/hyperlink" Target="mailto:windridgeservices@gmail.com" TargetMode="External"/><Relationship Id="rId41" Type="http://schemas.openxmlformats.org/officeDocument/2006/relationships/hyperlink" Target="mailto:mstone2811@gmail.com" TargetMode="External"/><Relationship Id="rId42" Type="http://schemas.openxmlformats.org/officeDocument/2006/relationships/hyperlink" Target="http://www.wchpace.org" TargetMode="External"/><Relationship Id="rId43" Type="http://schemas.openxmlformats.org/officeDocument/2006/relationships/hyperlink" Target="mailto:mstone2811@gmail.com" TargetMode="External"/><Relationship Id="rId44" Type="http://schemas.openxmlformats.org/officeDocument/2006/relationships/hyperlink" Target="mailto:greenvillefoothillspc@gmail.com" TargetMode="External"/><Relationship Id="rId45" Type="http://schemas.openxmlformats.org/officeDocument/2006/relationships/hyperlink" Target="mailto:mstone2811@gmail.com" TargetMode="External"/><Relationship Id="rId46" Type="http://schemas.openxmlformats.org/officeDocument/2006/relationships/hyperlink" Target="http://www.trhc1925.org" TargetMode="External"/><Relationship Id="rId47" Type="http://schemas.openxmlformats.org/officeDocument/2006/relationships/hyperlink" Target="mailto:greenvillefoothillspc@gmail.com" TargetMode="External"/><Relationship Id="rId48" Type="http://schemas.openxmlformats.org/officeDocument/2006/relationships/hyperlink" Target="mailto:greenvillefoothillspc@gmail.com" TargetMode="External"/><Relationship Id="rId49" Type="http://schemas.openxmlformats.org/officeDocument/2006/relationships/hyperlink" Target="mailto:admin@fence.org" TargetMode="External"/><Relationship Id="rId60" Type="http://schemas.openxmlformats.org/officeDocument/2006/relationships/hyperlink" Target="mailto:psjshows87@gmail.com" TargetMode="External"/><Relationship Id="rId61" Type="http://schemas.openxmlformats.org/officeDocument/2006/relationships/hyperlink" Target="mailto:mstone2811@gmail.com" TargetMode="External"/><Relationship Id="rId62" Type="http://schemas.openxmlformats.org/officeDocument/2006/relationships/hyperlink" Target="mailto:admin@fence.org" TargetMode="External"/><Relationship Id="rId63" Type="http://schemas.openxmlformats.org/officeDocument/2006/relationships/hyperlink" Target="mailto:windridgeservices@gmail.com" TargetMode="External"/><Relationship Id="rId64" Type="http://schemas.openxmlformats.org/officeDocument/2006/relationships/hyperlink" Target="mailto:mon1206@aol.com" TargetMode="External"/><Relationship Id="rId65" Type="http://schemas.openxmlformats.org/officeDocument/2006/relationships/hyperlink" Target="mailto:windridgeservices@gmail.com" TargetMode="External"/><Relationship Id="rId66" Type="http://schemas.openxmlformats.org/officeDocument/2006/relationships/hyperlink" Target="mailto:meganvgodard@gmail.com" TargetMode="External"/><Relationship Id="rId67" Type="http://schemas.openxmlformats.org/officeDocument/2006/relationships/hyperlink" Target="mailto:greenvillefoothillspc@gmail.com" TargetMode="External"/><Relationship Id="rId68" Type="http://schemas.openxmlformats.org/officeDocument/2006/relationships/hyperlink" Target="mailto:rburk@useventing.com" TargetMode="External"/><Relationship Id="rId69" Type="http://schemas.openxmlformats.org/officeDocument/2006/relationships/hyperlink" Target="mailto:windridgeservices@gmail.com" TargetMode="External"/><Relationship Id="rId80" Type="http://schemas.openxmlformats.org/officeDocument/2006/relationships/hyperlink" Target="http://www.trhc1925.org" TargetMode="External"/><Relationship Id="rId81" Type="http://schemas.openxmlformats.org/officeDocument/2006/relationships/hyperlink" Target="mailto:meganvgodard@gmail.com" TargetMode="External"/><Relationship Id="rId82" Type="http://schemas.openxmlformats.org/officeDocument/2006/relationships/hyperlink" Target="mailto:windridgeservices@gmail.com" TargetMode="External"/><Relationship Id="rId83" Type="http://schemas.openxmlformats.org/officeDocument/2006/relationships/hyperlink" Target="mailto:mstone2811@gmail.com" TargetMode="External"/><Relationship Id="rId84" Type="http://schemas.openxmlformats.org/officeDocument/2006/relationships/hyperlink" Target="http://www.trhc1925.org" TargetMode="External"/><Relationship Id="rId85" Type="http://schemas.openxmlformats.org/officeDocument/2006/relationships/hyperlink" Target="mailto:mstone2811@gmail.com" TargetMode="External"/><Relationship Id="rId86" Type="http://schemas.openxmlformats.org/officeDocument/2006/relationships/hyperlink" Target="mailto:greenvillefoothillspc@gmail.com" TargetMode="External"/><Relationship Id="rId87" Type="http://schemas.openxmlformats.org/officeDocument/2006/relationships/hyperlink" Target="mailto:mstone2811@gmail.com" TargetMode="External"/><Relationship Id="rId88" Type="http://schemas.openxmlformats.org/officeDocument/2006/relationships/hyperlink" Target="mailto:greenvillefoothillspc@gmail.com" TargetMode="External"/><Relationship Id="rId89" Type="http://schemas.openxmlformats.org/officeDocument/2006/relationships/hyperlink" Target="http://www.wchpa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12</Pages>
  <Words>3811</Words>
  <Characters>21723</Characters>
  <Application>Microsoft Macintosh Word</Application>
  <DocSecurity>0</DocSecurity>
  <Lines>181</Lines>
  <Paragraphs>50</Paragraphs>
  <ScaleCrop>false</ScaleCrop>
  <Company/>
  <LinksUpToDate>false</LinksUpToDate>
  <CharactersWithSpaces>25484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Libbie Johnson</dc:creator>
  <cp:keywords/>
  <dc:description/>
  <cp:lastModifiedBy>Libbie Johnson</cp:lastModifiedBy>
  <cp:revision>23</cp:revision>
  <cp:lastPrinted>2017-03-13T19:55:00Z</cp:lastPrinted>
  <dcterms:created xsi:type="dcterms:W3CDTF">2016-12-21T01:26:00Z</dcterms:created>
  <dcterms:modified xsi:type="dcterms:W3CDTF">2017-03-23T15:51:00Z</dcterms:modified>
</cp:coreProperties>
</file>